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59" w:rsidRPr="00866013" w:rsidRDefault="00EC545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8A5E2D" w:rsidRPr="00866013" w:rsidRDefault="008A5E2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MØTEREFERAT – KOMITEMØTE </w:t>
      </w:r>
      <w:r w:rsidR="00EF7976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813345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7976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</w:t>
      </w: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813345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A65BED" w:rsidRPr="00866013" w:rsidRDefault="004F5D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Møtested: </w:t>
      </w:r>
      <w:r w:rsidR="00EF7976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Dronningens gate 17</w:t>
      </w:r>
      <w:r w:rsidR="00A65BED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hos </w:t>
      </w:r>
      <w:r w:rsidR="00EF7976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Anne-Lise Rian</w:t>
      </w:r>
      <w:r w:rsidR="00F21F44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. Takk for deilig eplekake!</w:t>
      </w:r>
    </w:p>
    <w:p w:rsidR="004F5D53" w:rsidRPr="00866013" w:rsidRDefault="004F5D53" w:rsidP="00EF79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Tilstede: </w:t>
      </w:r>
      <w:r w:rsidR="00D01DB8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Ragnvald Lien, 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Bjørn Geirr Harsson, Anne-Lise Rian</w:t>
      </w:r>
      <w:r w:rsidR="00813345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F7976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Steen Blach Sørensen, Stein Tore Paulsen,</w:t>
      </w:r>
    </w:p>
    <w:p w:rsidR="00813345" w:rsidRPr="00866013" w:rsidRDefault="00813345" w:rsidP="00EF79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Forfall: </w:t>
      </w:r>
      <w:r w:rsidR="000765AE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Finn Arild Skøien, </w:t>
      </w:r>
      <w:r w:rsidR="00A65BED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Øivin Fjeldstad, </w:t>
      </w:r>
      <w:r w:rsidR="00EF7976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Jan Helge Østlund</w:t>
      </w:r>
    </w:p>
    <w:p w:rsidR="004F5D53" w:rsidRPr="00866013" w:rsidRDefault="004F5D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Møtereferat sendes:</w:t>
      </w:r>
    </w:p>
    <w:p w:rsidR="004F5D53" w:rsidRPr="00866013" w:rsidRDefault="004F5D53" w:rsidP="004F5D5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Komitemedlemmer</w:t>
      </w:r>
    </w:p>
    <w:p w:rsidR="004F5D53" w:rsidRPr="00866013" w:rsidRDefault="004F5D53" w:rsidP="004F5D5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De øvrig tre komit</w:t>
      </w:r>
      <w:r w:rsidR="00D01DB8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lederne</w:t>
      </w:r>
    </w:p>
    <w:p w:rsidR="004F5D53" w:rsidRPr="00866013" w:rsidRDefault="004F5D53" w:rsidP="004F5D5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Presidenten</w:t>
      </w:r>
    </w:p>
    <w:p w:rsidR="004F5D53" w:rsidRPr="00866013" w:rsidRDefault="004F5D53" w:rsidP="004F5D5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Webmaster Harald Bjørgo</w:t>
      </w:r>
    </w:p>
    <w:p w:rsidR="005D31C1" w:rsidRPr="00866013" w:rsidRDefault="005D31C1" w:rsidP="004F5D5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Programansvarlig </w:t>
      </w:r>
      <w:r w:rsidR="00431063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Ragnar Nøklebye</w:t>
      </w:r>
    </w:p>
    <w:p w:rsidR="00D5703C" w:rsidRPr="00866013" w:rsidRDefault="00D5703C" w:rsidP="004F5D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0765AE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Arkiv </w:t>
      </w:r>
    </w:p>
    <w:p w:rsidR="000765AE" w:rsidRPr="00866013" w:rsidRDefault="000765AE" w:rsidP="000765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Arkivverdig </w:t>
      </w:r>
      <w:r w:rsidR="00A628A1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privat 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materiale kan leveres Buskerud fylkesarkiv merket «Hønefoss Øst Rotaryklubb».</w:t>
      </w:r>
      <w:r w:rsidR="00A628A1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Saken oversendes styret.</w:t>
      </w:r>
      <w:r w:rsidR="00864006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 kan det oppbevares "til evig tid" med full anledning for klubbens medlemmer til å få tilgang.</w:t>
      </w:r>
    </w:p>
    <w:p w:rsidR="001E657D" w:rsidRPr="00866013" w:rsidRDefault="001E657D" w:rsidP="000765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703C" w:rsidRPr="00866013" w:rsidRDefault="000765AE" w:rsidP="000765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5703C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Komiteens hovedoppgaver</w:t>
      </w:r>
    </w:p>
    <w:p w:rsidR="00B565AD" w:rsidRPr="00866013" w:rsidRDefault="000765AE" w:rsidP="000765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Hovedsaken er internasjonale oppgaver og spørsmål. Vi bør satse på «våre nye landsmenn» med prosjekter. Klubben har økonomi til å støtte innvandrergrupper og spesielt kvinner. </w:t>
      </w:r>
      <w:r w:rsidR="001E657D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Anne-Lise kan påta seg å sjekke uforbindtlig med Frivilligsentralen og Røde kors om det er aktuelle oppgaver. </w:t>
      </w:r>
      <w:r w:rsidR="00B565AD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Spesifisering kommer senere.</w:t>
      </w:r>
    </w:p>
    <w:p w:rsidR="000765AE" w:rsidRPr="00866013" w:rsidRDefault="000765AE" w:rsidP="000765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Søke på </w:t>
      </w:r>
      <w:r w:rsidRPr="008660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</w:t>
      </w:r>
      <w:r w:rsidR="00431063" w:rsidRPr="008660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8660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ching Grant</w:t>
      </w:r>
      <w:r w:rsidR="00431063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 internasjonale prosjekter.</w:t>
      </w:r>
      <w:r w:rsidR="001E657D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Samarbeid med lokal rotaryklubb gir større mulighet for å følge opp prosjektet. Steen sjekker muligheter i Kenya</w:t>
      </w:r>
      <w:r w:rsidR="00B565AD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skriver et lite notat til styret.</w:t>
      </w:r>
      <w:r w:rsidR="001E657D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657D" w:rsidRPr="00866013" w:rsidRDefault="001E657D" w:rsidP="00FD183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183F" w:rsidRPr="00866013" w:rsidRDefault="001E657D" w:rsidP="00FD183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D183F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Sosiale arrangementer</w:t>
      </w:r>
    </w:p>
    <w:p w:rsidR="00B565AD" w:rsidRPr="00866013" w:rsidRDefault="00B565AD" w:rsidP="00B565AD">
      <w:pPr>
        <w:pStyle w:val="Listeavsnit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Vi bør opprettholde de sosiale aktivitetene. Dårlig vær bør ikke sette noen bremser på stemningen. De er viktige for å møtes på en annen måte enn på hotellet.</w:t>
      </w:r>
    </w:p>
    <w:p w:rsidR="00B565AD" w:rsidRPr="00866013" w:rsidRDefault="00B565AD" w:rsidP="00B565AD">
      <w:pPr>
        <w:pStyle w:val="Listeavsnit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forslag kan være å la </w:t>
      </w:r>
      <w:proofErr w:type="spellStart"/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rotaryåret</w:t>
      </w:r>
      <w:proofErr w:type="spellEnd"/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følge skoleåret. Første møtet rundt skolestart kan begynne med sommermøte og skautur utsettes til september. </w:t>
      </w:r>
    </w:p>
    <w:p w:rsidR="00B565AD" w:rsidRPr="00866013" w:rsidRDefault="00B565AD" w:rsidP="00B565AD">
      <w:pPr>
        <w:pStyle w:val="Listeavsnit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Sosiale arrangementer bør gjennomføres uansett antallet påmeldte. </w:t>
      </w:r>
    </w:p>
    <w:p w:rsidR="0061714D" w:rsidRPr="00866013" w:rsidRDefault="0061714D" w:rsidP="00B565AD">
      <w:pPr>
        <w:pStyle w:val="Listeavsnit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Aktuelle </w:t>
      </w:r>
      <w:r w:rsidR="00892503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andre typer arrangementer: Tematurer utendørs, for eksempel botaniseringstur med Ragnvald</w:t>
      </w:r>
    </w:p>
    <w:p w:rsidR="00863E5C" w:rsidRPr="00866013" w:rsidRDefault="00892503" w:rsidP="00BF3C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="007A20A2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63E5C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Møteprogram</w:t>
      </w:r>
      <w:r w:rsidR="006148B0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mulige temaer</w:t>
      </w:r>
    </w:p>
    <w:p w:rsidR="006148B0" w:rsidRPr="00866013" w:rsidRDefault="006148B0" w:rsidP="00537A4A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Jan Erik Larsen: Humanitært arbeid i Zambia</w:t>
      </w:r>
      <w:r w:rsidR="007A1C04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/Uganda/Kenya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562360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Alternativt: 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Hva arbeider venner av Ringerike sykehus med? Ansvar: Anne-Lise Rian</w:t>
      </w:r>
    </w:p>
    <w:p w:rsidR="006148B0" w:rsidRPr="00866013" w:rsidRDefault="006148B0" w:rsidP="00537A4A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Kaia Erlandsen: Mitt liv som skoleleder? Ansvar: Ragnvald Lien</w:t>
      </w:r>
    </w:p>
    <w:p w:rsidR="007A20A2" w:rsidRPr="00866013" w:rsidRDefault="007A1C04" w:rsidP="00537A4A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Amal Aden: Fritt tema. Ansvar: Anne-Lise Rian</w:t>
      </w:r>
    </w:p>
    <w:p w:rsidR="007A1C04" w:rsidRPr="00866013" w:rsidRDefault="007A1C04" w:rsidP="00537A4A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Prosjektleder Ringeriksbanen. Ansvar: Jan Helge Østlund</w:t>
      </w:r>
    </w:p>
    <w:p w:rsidR="005E3CCC" w:rsidRPr="00866013" w:rsidRDefault="005E3CCC" w:rsidP="00537A4A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Sommertoget bak kulissene</w:t>
      </w:r>
      <w:r w:rsidR="00864006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ved Jan Helge Østlund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. Ansvar: Bjørn Geirr Harsson</w:t>
      </w:r>
    </w:p>
    <w:p w:rsidR="007A1C04" w:rsidRPr="00866013" w:rsidRDefault="007A1C04" w:rsidP="00537A4A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Per Stubbraaten: DNT Ringerike – hv</w:t>
      </w:r>
      <w:r w:rsidR="005E3CCC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orfor har vi så mange medlemmer?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Ansvar: Ragnvald Lien</w:t>
      </w:r>
    </w:p>
    <w:p w:rsidR="005E3CCC" w:rsidRPr="00866013" w:rsidRDefault="005E3CCC" w:rsidP="00537A4A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Ulrik Rian: Mitt år som utvekslingsstudent. 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Ansvar: Anne-Lise Rian</w:t>
      </w:r>
    </w:p>
    <w:p w:rsidR="000C4A92" w:rsidRPr="00866013" w:rsidRDefault="000C4A92" w:rsidP="00537A4A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Helge Medhus: </w:t>
      </w:r>
      <w:r w:rsidR="00710D1E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Internasjonal terrortrussel i norsk perspektiv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. Ansvar: Steen Blach Sørensen. Venter til 2018</w:t>
      </w:r>
    </w:p>
    <w:p w:rsidR="00DB5D39" w:rsidRPr="00866013" w:rsidRDefault="00DB5D39" w:rsidP="000C4A92">
      <w:pPr>
        <w:pStyle w:val="Listeavsnit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3B5" w:rsidRPr="00866013" w:rsidRDefault="000C4A92" w:rsidP="00BF3C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2513B5" w:rsidRPr="00866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Eventuelt</w:t>
      </w:r>
    </w:p>
    <w:p w:rsidR="00864006" w:rsidRPr="00866013" w:rsidRDefault="00864006" w:rsidP="00864006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Vi takker Anne-Lise for hyggelig bevertning</w:t>
      </w:r>
    </w:p>
    <w:p w:rsidR="00BD707D" w:rsidRPr="00866013" w:rsidRDefault="00BD707D" w:rsidP="000C4A92">
      <w:pPr>
        <w:pStyle w:val="Listeavsnit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Møtet i november </w:t>
      </w:r>
      <w:r w:rsidR="002513B5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hos</w:t>
      </w:r>
      <w:r w:rsidR="00082FEF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Bjørn Geirr Harsson i Rudslia</w:t>
      </w:r>
      <w:r w:rsidR="00864006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(Nedre Steinsåsen).</w:t>
      </w:r>
    </w:p>
    <w:p w:rsidR="002513B5" w:rsidRPr="00866013" w:rsidRDefault="00BD707D" w:rsidP="000C4A92">
      <w:pPr>
        <w:pStyle w:val="Listeavsnit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Møtet i februar hos </w:t>
      </w:r>
      <w:r w:rsidR="004A785F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Anne-Lise Rian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Øvre Dals vei</w:t>
      </w:r>
      <w:r w:rsidR="00127A13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13B5" w:rsidRPr="00866013" w:rsidRDefault="002513B5" w:rsidP="002513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E2D" w:rsidRPr="00866013" w:rsidRDefault="002513B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Referent: </w:t>
      </w:r>
      <w:r w:rsidR="00D01DB8"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>RL</w:t>
      </w:r>
      <w:r w:rsidRPr="00866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8A5E2D" w:rsidRPr="008660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AF" w:rsidRDefault="00D920AF" w:rsidP="004D041F">
      <w:pPr>
        <w:spacing w:after="0" w:line="240" w:lineRule="auto"/>
      </w:pPr>
      <w:r>
        <w:separator/>
      </w:r>
    </w:p>
  </w:endnote>
  <w:endnote w:type="continuationSeparator" w:id="0">
    <w:p w:rsidR="00D920AF" w:rsidRDefault="00D920AF" w:rsidP="004D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AF" w:rsidRDefault="00D920AF" w:rsidP="004D041F">
      <w:pPr>
        <w:spacing w:after="0" w:line="240" w:lineRule="auto"/>
      </w:pPr>
      <w:r>
        <w:separator/>
      </w:r>
    </w:p>
  </w:footnote>
  <w:footnote w:type="continuationSeparator" w:id="0">
    <w:p w:rsidR="00D920AF" w:rsidRDefault="00D920AF" w:rsidP="004D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C5" w:rsidRPr="004F5D53" w:rsidRDefault="00AA45C5" w:rsidP="00AA45C5">
    <w:pPr>
      <w:rPr>
        <w:rFonts w:ascii="Times New Roman" w:hAnsi="Times New Roman" w:cs="Times New Roman"/>
        <w:b/>
        <w:sz w:val="28"/>
        <w:szCs w:val="28"/>
      </w:rPr>
    </w:pPr>
    <w:r w:rsidRPr="002849E9"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704975" cy="733425"/>
          <wp:effectExtent l="0" t="0" r="9525" b="9525"/>
          <wp:wrapSquare wrapText="bothSides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5D53">
      <w:rPr>
        <w:rFonts w:ascii="Times New Roman" w:hAnsi="Times New Roman" w:cs="Times New Roman"/>
        <w:b/>
        <w:sz w:val="28"/>
        <w:szCs w:val="28"/>
      </w:rPr>
      <w:t>HØNEFOSS-ØST</w:t>
    </w:r>
  </w:p>
  <w:p w:rsidR="00AA45C5" w:rsidRDefault="00AA45C5" w:rsidP="00AA45C5">
    <w:pPr>
      <w:rPr>
        <w:rFonts w:ascii="Times New Roman" w:hAnsi="Times New Roman" w:cs="Times New Roman"/>
        <w:b/>
        <w:sz w:val="28"/>
        <w:szCs w:val="28"/>
      </w:rPr>
    </w:pPr>
    <w:r w:rsidRPr="004F5D53">
      <w:rPr>
        <w:rFonts w:ascii="Times New Roman" w:hAnsi="Times New Roman" w:cs="Times New Roman"/>
        <w:b/>
        <w:sz w:val="28"/>
        <w:szCs w:val="28"/>
      </w:rPr>
      <w:t>KOMITE FOR INTERNASJONAL TJENESTE</w:t>
    </w:r>
  </w:p>
  <w:p w:rsidR="00AA45C5" w:rsidRDefault="00AA45C5" w:rsidP="00AA45C5">
    <w:pPr>
      <w:rPr>
        <w:rFonts w:ascii="Times New Roman" w:hAnsi="Times New Roman" w:cs="Times New Roman"/>
        <w:b/>
        <w:sz w:val="28"/>
        <w:szCs w:val="28"/>
      </w:rPr>
    </w:pPr>
  </w:p>
  <w:p w:rsidR="00864006" w:rsidRPr="00AA45C5" w:rsidRDefault="00864006" w:rsidP="00AA45C5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______________________________________________________________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CA2"/>
    <w:multiLevelType w:val="hybridMultilevel"/>
    <w:tmpl w:val="FB26811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96E1A"/>
    <w:multiLevelType w:val="hybridMultilevel"/>
    <w:tmpl w:val="7610B62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2A3C"/>
    <w:multiLevelType w:val="hybridMultilevel"/>
    <w:tmpl w:val="04C44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B40D4"/>
    <w:multiLevelType w:val="hybridMultilevel"/>
    <w:tmpl w:val="033A0C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01371"/>
    <w:multiLevelType w:val="hybridMultilevel"/>
    <w:tmpl w:val="DF0680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417"/>
    <w:multiLevelType w:val="hybridMultilevel"/>
    <w:tmpl w:val="C248BD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A649B"/>
    <w:multiLevelType w:val="hybridMultilevel"/>
    <w:tmpl w:val="B4629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42485"/>
    <w:multiLevelType w:val="hybridMultilevel"/>
    <w:tmpl w:val="C96CADD8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4A3746"/>
    <w:multiLevelType w:val="hybridMultilevel"/>
    <w:tmpl w:val="93AE1D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41E07"/>
    <w:multiLevelType w:val="hybridMultilevel"/>
    <w:tmpl w:val="DDD02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D7DCD"/>
    <w:multiLevelType w:val="hybridMultilevel"/>
    <w:tmpl w:val="53C8A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92262"/>
    <w:multiLevelType w:val="hybridMultilevel"/>
    <w:tmpl w:val="A9E077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0D1EF9"/>
    <w:multiLevelType w:val="hybridMultilevel"/>
    <w:tmpl w:val="48FA18EE"/>
    <w:lvl w:ilvl="0" w:tplc="8E2CA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75CD9"/>
    <w:multiLevelType w:val="hybridMultilevel"/>
    <w:tmpl w:val="B9B6F8A0"/>
    <w:lvl w:ilvl="0" w:tplc="3A68F8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781891"/>
    <w:multiLevelType w:val="hybridMultilevel"/>
    <w:tmpl w:val="490817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52CDE"/>
    <w:multiLevelType w:val="hybridMultilevel"/>
    <w:tmpl w:val="E626EA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3"/>
  </w:num>
  <w:num w:numId="11">
    <w:abstractNumId w:val="2"/>
  </w:num>
  <w:num w:numId="12">
    <w:abstractNumId w:val="14"/>
  </w:num>
  <w:num w:numId="13">
    <w:abstractNumId w:val="5"/>
  </w:num>
  <w:num w:numId="14">
    <w:abstractNumId w:val="6"/>
  </w:num>
  <w:num w:numId="15">
    <w:abstractNumId w:val="1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2D"/>
    <w:rsid w:val="00001CA2"/>
    <w:rsid w:val="0001388B"/>
    <w:rsid w:val="000765AE"/>
    <w:rsid w:val="00082FEF"/>
    <w:rsid w:val="000C4A92"/>
    <w:rsid w:val="00127A13"/>
    <w:rsid w:val="00130921"/>
    <w:rsid w:val="001B3BF6"/>
    <w:rsid w:val="001E657D"/>
    <w:rsid w:val="002513B5"/>
    <w:rsid w:val="00271EDB"/>
    <w:rsid w:val="0027380F"/>
    <w:rsid w:val="003C503F"/>
    <w:rsid w:val="00431063"/>
    <w:rsid w:val="00446C76"/>
    <w:rsid w:val="004A785F"/>
    <w:rsid w:val="004D041F"/>
    <w:rsid w:val="004F5D53"/>
    <w:rsid w:val="00535357"/>
    <w:rsid w:val="00537A4A"/>
    <w:rsid w:val="00543B6A"/>
    <w:rsid w:val="00550F33"/>
    <w:rsid w:val="00562360"/>
    <w:rsid w:val="005D31C1"/>
    <w:rsid w:val="005E3CCC"/>
    <w:rsid w:val="006148B0"/>
    <w:rsid w:val="0061714D"/>
    <w:rsid w:val="00710D1E"/>
    <w:rsid w:val="007A1C04"/>
    <w:rsid w:val="007A20A2"/>
    <w:rsid w:val="007D3839"/>
    <w:rsid w:val="00813345"/>
    <w:rsid w:val="00822C22"/>
    <w:rsid w:val="00863E5C"/>
    <w:rsid w:val="00864006"/>
    <w:rsid w:val="00866013"/>
    <w:rsid w:val="00892503"/>
    <w:rsid w:val="008A5E2D"/>
    <w:rsid w:val="008D2B6D"/>
    <w:rsid w:val="00903959"/>
    <w:rsid w:val="00914C26"/>
    <w:rsid w:val="00A628A1"/>
    <w:rsid w:val="00A65BED"/>
    <w:rsid w:val="00AA45C5"/>
    <w:rsid w:val="00B15BF0"/>
    <w:rsid w:val="00B565AD"/>
    <w:rsid w:val="00BD707D"/>
    <w:rsid w:val="00BF3C2E"/>
    <w:rsid w:val="00C042FF"/>
    <w:rsid w:val="00C31DE1"/>
    <w:rsid w:val="00C75AC2"/>
    <w:rsid w:val="00C86E17"/>
    <w:rsid w:val="00D01DB8"/>
    <w:rsid w:val="00D27180"/>
    <w:rsid w:val="00D5703C"/>
    <w:rsid w:val="00D920AF"/>
    <w:rsid w:val="00DA394B"/>
    <w:rsid w:val="00DB5D39"/>
    <w:rsid w:val="00E02DF0"/>
    <w:rsid w:val="00EC5459"/>
    <w:rsid w:val="00EF7976"/>
    <w:rsid w:val="00F21F44"/>
    <w:rsid w:val="00FD10A3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5D53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D041F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4D041F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4D041F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AA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45C5"/>
  </w:style>
  <w:style w:type="paragraph" w:styleId="Bunntekst">
    <w:name w:val="footer"/>
    <w:basedOn w:val="Normal"/>
    <w:link w:val="BunntekstTegn"/>
    <w:uiPriority w:val="99"/>
    <w:unhideWhenUsed/>
    <w:rsid w:val="00AA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4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5D53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D041F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4D041F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4D041F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AA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45C5"/>
  </w:style>
  <w:style w:type="paragraph" w:styleId="Bunntekst">
    <w:name w:val="footer"/>
    <w:basedOn w:val="Normal"/>
    <w:link w:val="BunntekstTegn"/>
    <w:uiPriority w:val="99"/>
    <w:unhideWhenUsed/>
    <w:rsid w:val="00AA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C0AF-CDEF-46C6-8BF5-6B60B486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Lise Rian</dc:creator>
  <cp:lastModifiedBy>Harald Bjørgo</cp:lastModifiedBy>
  <cp:revision>2</cp:revision>
  <dcterms:created xsi:type="dcterms:W3CDTF">2017-08-25T12:38:00Z</dcterms:created>
  <dcterms:modified xsi:type="dcterms:W3CDTF">2017-08-25T12:38:00Z</dcterms:modified>
</cp:coreProperties>
</file>