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E134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5AB86EFE" w14:textId="52F3F45B"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>1. juli – 30.</w:t>
      </w:r>
      <w:r w:rsidR="000E33FF">
        <w:rPr>
          <w:rStyle w:val="Utheving"/>
          <w:rFonts w:ascii="Calisto MT" w:hAnsi="Calisto MT"/>
          <w:b/>
          <w:bCs/>
          <w:sz w:val="28"/>
          <w:szCs w:val="20"/>
        </w:rPr>
        <w:t xml:space="preserve"> 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september </w:t>
      </w:r>
      <w:r w:rsidR="00ED766C">
        <w:rPr>
          <w:rStyle w:val="Utheving"/>
          <w:rFonts w:ascii="Calisto MT" w:hAnsi="Calisto MT"/>
          <w:b/>
          <w:bCs/>
          <w:sz w:val="28"/>
          <w:szCs w:val="20"/>
        </w:rPr>
        <w:t>202</w:t>
      </w:r>
      <w:r w:rsidR="00A31104">
        <w:rPr>
          <w:rStyle w:val="Utheving"/>
          <w:rFonts w:ascii="Calisto MT" w:hAnsi="Calisto MT"/>
          <w:b/>
          <w:bCs/>
          <w:sz w:val="28"/>
          <w:szCs w:val="20"/>
        </w:rPr>
        <w:t>1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7086DDB6" w14:textId="28DA9F65" w:rsidR="00F71B8F" w:rsidRPr="00B36E79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 w:rsidRPr="00B36E79">
        <w:rPr>
          <w:sz w:val="24"/>
          <w:szCs w:val="24"/>
          <w:lang w:val="sv-SE"/>
        </w:rPr>
        <w:t xml:space="preserve">1. kvartal i </w:t>
      </w:r>
      <w:r w:rsidR="00A31104">
        <w:rPr>
          <w:sz w:val="24"/>
          <w:szCs w:val="24"/>
          <w:lang w:val="sv-SE"/>
        </w:rPr>
        <w:t>Ove Erik Helgesens</w:t>
      </w:r>
      <w:r w:rsidRPr="00B36E79">
        <w:rPr>
          <w:sz w:val="24"/>
          <w:szCs w:val="24"/>
          <w:lang w:val="sv-SE"/>
        </w:rPr>
        <w:t xml:space="preserve"> presidentår</w:t>
      </w:r>
      <w:r w:rsidRPr="00B36E79">
        <w:rPr>
          <w:sz w:val="24"/>
          <w:szCs w:val="24"/>
          <w:lang w:val="sv-SE"/>
        </w:rPr>
        <w:br/>
      </w:r>
    </w:p>
    <w:p w14:paraId="00F48E5A" w14:textId="37DA7888" w:rsidR="00F71B8F" w:rsidRPr="00016C83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Arial" w:hAnsi="Arial" w:cs="Arial"/>
          <w:color w:val="002060"/>
          <w:sz w:val="22"/>
          <w:szCs w:val="22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  <w:r w:rsidR="00016C83">
        <w:rPr>
          <w:rStyle w:val="Sterk"/>
          <w:rFonts w:ascii="Tahoma" w:hAnsi="Tahoma" w:cs="Tahoma"/>
          <w:color w:val="002060"/>
          <w:sz w:val="18"/>
          <w:szCs w:val="20"/>
        </w:rPr>
        <w:br/>
      </w:r>
    </w:p>
    <w:tbl>
      <w:tblPr>
        <w:tblW w:w="1045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956"/>
        <w:gridCol w:w="1135"/>
        <w:gridCol w:w="1401"/>
      </w:tblGrid>
      <w:tr w:rsidR="00F71B8F" w:rsidRPr="00016C83" w14:paraId="42275693" w14:textId="77777777" w:rsidTr="00A31104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4105B04B" w14:textId="77777777" w:rsidR="00F71B8F" w:rsidRPr="00016C83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48FD6C" w14:textId="77777777" w:rsidR="00F71B8F" w:rsidRPr="00016C83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14:paraId="152EE4D0" w14:textId="77777777" w:rsidR="00F71B8F" w:rsidRPr="00016C83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Møte nr.</w:t>
            </w:r>
          </w:p>
        </w:tc>
        <w:tc>
          <w:tcPr>
            <w:tcW w:w="59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430CCB77" w14:textId="77777777" w:rsidR="00F71B8F" w:rsidRPr="00016C83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66E25" w14:textId="77777777" w:rsidR="00F71B8F" w:rsidRPr="00016C83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0F1C5A16" w14:textId="77777777" w:rsidR="00F71B8F" w:rsidRPr="00016C83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4DB8ACE6" w14:textId="77777777" w:rsidR="00F71B8F" w:rsidRPr="00016C83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016C83">
              <w:rPr>
                <w:rStyle w:val="Sterk"/>
                <w:rFonts w:ascii="Arial" w:hAnsi="Arial" w:cs="Arial"/>
                <w:sz w:val="22"/>
                <w:szCs w:val="22"/>
              </w:rPr>
              <w:t>Ansvar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0CDC228" w14:textId="77777777" w:rsidR="00F71B8F" w:rsidRPr="00016C83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309E40C3" w14:textId="77777777" w:rsidR="00F71B8F" w:rsidRPr="00016C83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016C83">
              <w:rPr>
                <w:rStyle w:val="Sterk"/>
                <w:rFonts w:ascii="Arial" w:hAnsi="Arial" w:cs="Arial"/>
                <w:sz w:val="22"/>
                <w:szCs w:val="22"/>
              </w:rPr>
              <w:t>”3-min”</w:t>
            </w:r>
          </w:p>
        </w:tc>
      </w:tr>
      <w:tr w:rsidR="00F71B8F" w:rsidRPr="00016C83" w14:paraId="425143FD" w14:textId="77777777" w:rsidTr="00A31104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7A312828" w14:textId="77777777" w:rsidR="00F71B8F" w:rsidRPr="00016C83" w:rsidRDefault="00F71B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br/>
              <w:t>JULI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4ADE6FCE" w14:textId="77777777" w:rsidR="00F71B8F" w:rsidRPr="00016C83" w:rsidRDefault="00F71B8F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5274139E" w14:textId="77777777" w:rsidR="00F71B8F" w:rsidRPr="00016C83" w:rsidRDefault="00F71B8F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16C83">
              <w:rPr>
                <w:rFonts w:ascii="Arial" w:hAnsi="Arial" w:cs="Arial"/>
              </w:rPr>
              <w:br/>
            </w:r>
            <w:r w:rsidRPr="00016C83">
              <w:rPr>
                <w:rFonts w:ascii="Arial" w:hAnsi="Arial" w:cs="Arial"/>
                <w:b/>
                <w:u w:val="single"/>
              </w:rPr>
              <w:t>MØTEOPPHOLD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4A216FD0" w14:textId="77777777" w:rsidR="00F71B8F" w:rsidRPr="00016C83" w:rsidRDefault="00F71B8F">
            <w:pPr>
              <w:snapToGrid w:val="0"/>
              <w:ind w:left="72" w:right="-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CB491D" w14:textId="77777777" w:rsidR="00C66D6B" w:rsidRPr="00016C83" w:rsidRDefault="00C66D6B">
            <w:pPr>
              <w:snapToGrid w:val="0"/>
              <w:ind w:left="72" w:right="-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C0D379" w14:textId="77777777" w:rsidR="00F71B8F" w:rsidRPr="00016C83" w:rsidRDefault="00F71B8F" w:rsidP="00C66D6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D9F33" w14:textId="77777777" w:rsidR="00F71B8F" w:rsidRPr="00016C83" w:rsidRDefault="00F71B8F" w:rsidP="00C66D6B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F71B8F" w:rsidRPr="00016C83" w14:paraId="642304AB" w14:textId="77777777" w:rsidTr="00A3110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20436" w14:textId="246C1CEA" w:rsidR="00F71B8F" w:rsidRPr="00016C83" w:rsidRDefault="00012E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F71B8F" w:rsidRPr="00016C8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D6A0E" w:rsidRPr="00016C8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71B8F" w:rsidRPr="00016C83">
              <w:rPr>
                <w:rFonts w:ascii="Arial" w:hAnsi="Arial" w:cs="Arial"/>
                <w:b/>
                <w:sz w:val="22"/>
                <w:szCs w:val="22"/>
              </w:rPr>
              <w:t>ug.</w:t>
            </w:r>
          </w:p>
          <w:p w14:paraId="0ED87F9C" w14:textId="77777777" w:rsidR="00F71B8F" w:rsidRPr="00016C83" w:rsidRDefault="00F71B8F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3E0B" w14:textId="5E2F0669" w:rsidR="00F71B8F" w:rsidRPr="00016C83" w:rsidRDefault="007522E8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</w:t>
            </w:r>
            <w:r w:rsidR="00A31104">
              <w:rPr>
                <w:rFonts w:ascii="Arial" w:hAnsi="Arial" w:cs="Arial"/>
                <w:sz w:val="22"/>
                <w:szCs w:val="22"/>
              </w:rPr>
              <w:t>52</w:t>
            </w:r>
            <w:r w:rsidR="00D868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F295" w14:textId="001710FD" w:rsidR="00F71B8F" w:rsidRPr="00016C83" w:rsidRDefault="001616A8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Presidentskifte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4250" w14:textId="77777777" w:rsidR="00F71B8F" w:rsidRPr="00016C83" w:rsidRDefault="004F5B3E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Klubb-</w:t>
            </w:r>
          </w:p>
          <w:p w14:paraId="4A22F5A7" w14:textId="61DE7FAB" w:rsidR="004F5B3E" w:rsidRPr="00016C83" w:rsidRDefault="004F5B3E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tjeneste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1FF" w14:textId="1F46F63D" w:rsidR="00F71B8F" w:rsidRPr="00016C83" w:rsidRDefault="001D666A" w:rsidP="00C66D6B">
            <w:pPr>
              <w:ind w:left="-88"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12E8C" w:rsidRPr="00016C83" w14:paraId="5466A7FF" w14:textId="77777777" w:rsidTr="00A3110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5F657" w14:textId="4F305930" w:rsidR="00012E8C" w:rsidRDefault="00012E8C" w:rsidP="00012E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 aug.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0521" w14:textId="58F5163B" w:rsidR="00012E8C" w:rsidRPr="00016C83" w:rsidRDefault="001409F5" w:rsidP="00012E8C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  <w:r w:rsidR="00D868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34499" w14:textId="77777777" w:rsidR="00012E8C" w:rsidRPr="000368DC" w:rsidRDefault="00012E8C" w:rsidP="00012E8C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8DC">
              <w:rPr>
                <w:rFonts w:ascii="Arial" w:hAnsi="Arial" w:cs="Arial"/>
                <w:b/>
                <w:bCs/>
                <w:sz w:val="22"/>
                <w:szCs w:val="22"/>
              </w:rPr>
              <w:t>Pressens håndtering av Landhandlermordet i 1928</w:t>
            </w:r>
          </w:p>
          <w:p w14:paraId="3F698C32" w14:textId="495B53B5" w:rsidR="00012E8C" w:rsidRDefault="00012E8C" w:rsidP="00012E8C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v/ Nils Elsrud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73473" w14:textId="77777777" w:rsidR="00012E8C" w:rsidRPr="002E5D87" w:rsidRDefault="00012E8C" w:rsidP="00012E8C">
            <w:pPr>
              <w:ind w:left="-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Viera </w:t>
            </w:r>
          </w:p>
          <w:p w14:paraId="4F342ADC" w14:textId="77777777" w:rsidR="00012E8C" w:rsidRPr="00016C83" w:rsidRDefault="00012E8C" w:rsidP="00012E8C">
            <w:pPr>
              <w:ind w:left="72"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BD1" w14:textId="77777777" w:rsidR="00012E8C" w:rsidRDefault="00012E8C" w:rsidP="00012E8C">
            <w:pPr>
              <w:ind w:left="-88" w:right="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6A" w:rsidRPr="00016C83" w14:paraId="6E7E05C7" w14:textId="77777777" w:rsidTr="00A3110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E76F694" w14:textId="49BDA31D" w:rsidR="001D666A" w:rsidRPr="00016C83" w:rsidRDefault="001D666A" w:rsidP="001D66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t>. aug.</w:t>
            </w:r>
          </w:p>
          <w:p w14:paraId="24DE592B" w14:textId="77777777" w:rsidR="001D666A" w:rsidRPr="00016C83" w:rsidRDefault="001D666A" w:rsidP="001D666A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10F9274" w14:textId="621831FE" w:rsidR="001D666A" w:rsidRPr="00016C83" w:rsidRDefault="001D666A" w:rsidP="001D666A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868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D78F05" w14:textId="77777777" w:rsidR="001D666A" w:rsidRDefault="001D666A" w:rsidP="001D666A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 nye kartverkssjefen presenterer seg</w:t>
            </w:r>
          </w:p>
          <w:p w14:paraId="7096793F" w14:textId="77777777" w:rsidR="001D666A" w:rsidRDefault="001D666A" w:rsidP="001D666A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r w:rsidRPr="003425D4">
              <w:rPr>
                <w:rFonts w:ascii="Arial" w:hAnsi="Arial" w:cs="Arial"/>
                <w:sz w:val="22"/>
                <w:szCs w:val="22"/>
              </w:rPr>
              <w:t xml:space="preserve">Johnny </w:t>
            </w:r>
            <w:proofErr w:type="spellStart"/>
            <w:r w:rsidRPr="003425D4">
              <w:rPr>
                <w:rFonts w:ascii="Arial" w:hAnsi="Arial" w:cs="Arial"/>
                <w:sz w:val="22"/>
                <w:szCs w:val="22"/>
              </w:rPr>
              <w:t>Welle</w:t>
            </w:r>
            <w:proofErr w:type="spellEnd"/>
          </w:p>
          <w:p w14:paraId="715B0373" w14:textId="2B7EAED8" w:rsidR="001D666A" w:rsidRPr="00016C83" w:rsidRDefault="001D666A" w:rsidP="001D666A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7B65C33" w14:textId="77777777" w:rsidR="001D666A" w:rsidRDefault="001D666A" w:rsidP="001D666A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Hans </w:t>
            </w:r>
          </w:p>
          <w:p w14:paraId="09FBE32D" w14:textId="77777777" w:rsidR="001D666A" w:rsidRDefault="001D666A" w:rsidP="001D666A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Petter </w:t>
            </w:r>
          </w:p>
          <w:p w14:paraId="4BA0433F" w14:textId="5814A805" w:rsidR="001D666A" w:rsidRPr="00016C83" w:rsidRDefault="001D666A" w:rsidP="001D666A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409416" w14:textId="0061412E" w:rsidR="001D666A" w:rsidRPr="00016C83" w:rsidRDefault="001D666A" w:rsidP="001D666A">
            <w:pPr>
              <w:snapToGrid w:val="0"/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522E8" w:rsidRPr="00016C83" w14:paraId="79CB2578" w14:textId="77777777" w:rsidTr="00A31104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091CF" w14:textId="0E4EAD6E" w:rsidR="007522E8" w:rsidRPr="00016C83" w:rsidRDefault="007522E8" w:rsidP="007522E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110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t>. sept.</w:t>
            </w:r>
          </w:p>
          <w:p w14:paraId="57D6AF67" w14:textId="77777777" w:rsidR="007522E8" w:rsidRPr="00016C83" w:rsidRDefault="007522E8" w:rsidP="007522E8">
            <w:pPr>
              <w:snapToGri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3F056" w14:textId="2E0714A2" w:rsidR="007522E8" w:rsidRPr="00016C83" w:rsidRDefault="007522E8" w:rsidP="007522E8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</w:t>
            </w:r>
            <w:r w:rsidR="00646A0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7FEFE" w14:textId="26450CBF" w:rsidR="007522E8" w:rsidRPr="00016C83" w:rsidRDefault="007522E8" w:rsidP="007522E8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bCs/>
                <w:sz w:val="22"/>
                <w:szCs w:val="22"/>
              </w:rPr>
              <w:t>Peismøte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E1165" w14:textId="3DA5BCAB" w:rsidR="007522E8" w:rsidRPr="00016C83" w:rsidRDefault="007522E8" w:rsidP="007522E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Komite-ledere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F3B" w14:textId="79F24D9F" w:rsidR="007522E8" w:rsidRPr="00016C83" w:rsidRDefault="00006DDA" w:rsidP="00006DDA">
            <w:pPr>
              <w:ind w:left="-162"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D666A" w:rsidRPr="00016C83" w14:paraId="1B2F04C2" w14:textId="77777777" w:rsidTr="00A3110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96109" w14:textId="3ED05DFA" w:rsidR="001D666A" w:rsidRPr="00016C83" w:rsidRDefault="001D666A" w:rsidP="001D66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t>. sept.</w:t>
            </w:r>
          </w:p>
          <w:p w14:paraId="42BC543C" w14:textId="77777777" w:rsidR="001D666A" w:rsidRPr="00016C83" w:rsidRDefault="001D666A" w:rsidP="001D66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863F4" w14:textId="346755C9" w:rsidR="001D666A" w:rsidRPr="00016C83" w:rsidRDefault="001D666A" w:rsidP="001D666A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46A0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A00D" w14:textId="77777777" w:rsidR="001D666A" w:rsidRDefault="001D666A" w:rsidP="001D666A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3D5C69">
              <w:rPr>
                <w:rFonts w:ascii="Arial" w:hAnsi="Arial" w:cs="Arial"/>
                <w:b/>
                <w:bCs/>
                <w:sz w:val="22"/>
                <w:szCs w:val="22"/>
              </w:rPr>
              <w:t>Trådløs aften - det mobile nettverket</w:t>
            </w:r>
            <w:r w:rsidRPr="003D5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C69">
              <w:rPr>
                <w:rFonts w:ascii="Arial" w:hAnsi="Arial" w:cs="Arial"/>
                <w:sz w:val="22"/>
                <w:szCs w:val="22"/>
              </w:rPr>
              <w:tab/>
            </w:r>
            <w:r w:rsidRPr="003D5C6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1F6AFF" w14:textId="15DA04B1" w:rsidR="001D666A" w:rsidRPr="00016C83" w:rsidRDefault="001D666A" w:rsidP="001D6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r w:rsidRPr="003D5C69">
              <w:rPr>
                <w:rFonts w:ascii="Arial" w:hAnsi="Arial" w:cs="Arial"/>
                <w:sz w:val="22"/>
                <w:szCs w:val="22"/>
              </w:rPr>
              <w:t>Bjørn Olav Solberg og Jan Thorleif Lafton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88CEE" w14:textId="67F2B86A" w:rsidR="001D666A" w:rsidRPr="00016C83" w:rsidRDefault="001D666A" w:rsidP="001D666A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Bjørn Olav og Jan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6D8F" w14:textId="39065EF5" w:rsidR="001D666A" w:rsidRPr="00016C83" w:rsidRDefault="001409F5" w:rsidP="001D666A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B17">
              <w:rPr>
                <w:rFonts w:ascii="Arial" w:hAnsi="Arial" w:cs="Arial"/>
                <w:color w:val="000000" w:themeColor="text1"/>
                <w:sz w:val="22"/>
                <w:szCs w:val="22"/>
              </w:rPr>
              <w:t>Hans Petter Karlsen</w:t>
            </w:r>
          </w:p>
        </w:tc>
      </w:tr>
      <w:tr w:rsidR="00342A69" w:rsidRPr="00016C83" w14:paraId="0F2C0670" w14:textId="77777777" w:rsidTr="00A3110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638FA" w14:textId="1F45A10C" w:rsidR="00342A69" w:rsidRPr="00016C83" w:rsidRDefault="00342A69" w:rsidP="00342A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t>. sept.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B8FF" w14:textId="34995D4D" w:rsidR="00342A69" w:rsidRPr="00016C83" w:rsidRDefault="00342A69" w:rsidP="00342A69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46A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C4533" w14:textId="77777777" w:rsidR="00342A69" w:rsidRDefault="00E234DA" w:rsidP="00342A6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234DA">
              <w:rPr>
                <w:rFonts w:ascii="Arial" w:hAnsi="Arial" w:cs="Arial"/>
                <w:b/>
                <w:bCs/>
                <w:sz w:val="22"/>
                <w:szCs w:val="22"/>
              </w:rPr>
              <w:t>Min erfaring som ordfører etter 30 år som leder i næringslivet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E1CA9B" w14:textId="343573B7" w:rsidR="00E234DA" w:rsidRPr="00016C83" w:rsidRDefault="00E234DA" w:rsidP="00342A6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Ordfører Syver Leivestad</w:t>
            </w:r>
            <w:r w:rsidR="00BE7027">
              <w:rPr>
                <w:rFonts w:ascii="Arial" w:hAnsi="Arial" w:cs="Arial"/>
                <w:sz w:val="22"/>
                <w:szCs w:val="22"/>
              </w:rPr>
              <w:t>, Hole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644FF" w14:textId="545BA2BB" w:rsidR="00342A69" w:rsidRPr="00016C83" w:rsidRDefault="00E234DA" w:rsidP="00342A69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Bjørn Geirr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650" w14:textId="5F98CCD0" w:rsidR="00342A69" w:rsidRPr="00016C83" w:rsidRDefault="00006DDA" w:rsidP="00342A69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2A69" w:rsidRPr="00016C83" w14:paraId="3A5B6178" w14:textId="77777777" w:rsidTr="00A3110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067E3BD" w14:textId="670279E1" w:rsidR="00342A69" w:rsidRPr="00016C83" w:rsidRDefault="00342A69" w:rsidP="00342A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3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16C83">
              <w:rPr>
                <w:rFonts w:ascii="Arial" w:hAnsi="Arial" w:cs="Arial"/>
                <w:b/>
                <w:sz w:val="22"/>
                <w:szCs w:val="22"/>
              </w:rPr>
              <w:t>. sept.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C988CCC" w14:textId="7A4E7EEC" w:rsidR="00342A69" w:rsidRPr="00016C83" w:rsidRDefault="00342A69" w:rsidP="00342A69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3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46A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F5C7D98" w14:textId="77777777" w:rsidR="00342A69" w:rsidRPr="00807907" w:rsidRDefault="00342A69" w:rsidP="00342A69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E7E1F">
              <w:rPr>
                <w:rFonts w:ascii="Arial" w:hAnsi="Arial" w:cs="Arial"/>
                <w:b/>
                <w:bCs/>
                <w:sz w:val="22"/>
                <w:szCs w:val="22"/>
              </w:rPr>
              <w:t>Rotarys</w:t>
            </w:r>
            <w:proofErr w:type="spellEnd"/>
            <w:r w:rsidRPr="00EE7E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arbeide for fred</w:t>
            </w:r>
          </w:p>
          <w:p w14:paraId="235E3E5C" w14:textId="4A4B22C9" w:rsidR="00342A69" w:rsidRPr="005B4133" w:rsidRDefault="00342A69" w:rsidP="00342A6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907">
              <w:rPr>
                <w:rFonts w:ascii="Arial" w:hAnsi="Arial" w:cs="Arial"/>
                <w:sz w:val="22"/>
                <w:szCs w:val="22"/>
              </w:rPr>
              <w:t xml:space="preserve">Per O. </w:t>
            </w:r>
            <w:proofErr w:type="spellStart"/>
            <w:r w:rsidRPr="00807907">
              <w:rPr>
                <w:rFonts w:ascii="Arial" w:hAnsi="Arial" w:cs="Arial"/>
                <w:sz w:val="22"/>
                <w:szCs w:val="22"/>
              </w:rPr>
              <w:t>Aukner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18B1780" w14:textId="3F824885" w:rsidR="00342A69" w:rsidRPr="00016C83" w:rsidRDefault="00342A69" w:rsidP="00342A69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Svein Eystein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117FAB" w14:textId="03F631BD" w:rsidR="00342A69" w:rsidRPr="00016C83" w:rsidRDefault="00006DDA" w:rsidP="00342A69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A3A32B4" w14:textId="77777777" w:rsidR="00EC697C" w:rsidRPr="00016C83" w:rsidRDefault="00EC697C" w:rsidP="00EC697C">
      <w:pPr>
        <w:pStyle w:val="Brdteks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</w:p>
    <w:p w14:paraId="3677DACD" w14:textId="4297879C" w:rsidR="00936A11" w:rsidRPr="00016C83" w:rsidRDefault="00EC697C" w:rsidP="00EC697C">
      <w:pPr>
        <w:pStyle w:val="Brdtekst"/>
        <w:numPr>
          <w:ilvl w:val="0"/>
          <w:numId w:val="1"/>
        </w:numPr>
        <w:rPr>
          <w:rStyle w:val="Utheving"/>
          <w:rFonts w:ascii="Arial" w:hAnsi="Arial" w:cs="Arial"/>
          <w:iCs w:val="0"/>
          <w:sz w:val="22"/>
          <w:szCs w:val="22"/>
        </w:rPr>
      </w:pPr>
      <w:r w:rsidRPr="00016C83">
        <w:rPr>
          <w:rFonts w:ascii="Arial" w:hAnsi="Arial" w:cs="Arial"/>
          <w:i/>
          <w:sz w:val="22"/>
          <w:szCs w:val="22"/>
        </w:rPr>
        <w:t>Obs! Efter siste Rotary-møte i hver måned følger vi tradisjonen med sosial samling i baren.</w:t>
      </w:r>
    </w:p>
    <w:p w14:paraId="2F11B507" w14:textId="77777777" w:rsidR="00936A11" w:rsidRPr="00016C83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sz w:val="22"/>
          <w:szCs w:val="22"/>
        </w:rPr>
      </w:pPr>
    </w:p>
    <w:p w14:paraId="555A9D1E" w14:textId="1672BBFC" w:rsidR="00F71B8F" w:rsidRPr="00016C83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b w:val="0"/>
          <w:bCs w:val="0"/>
          <w:sz w:val="22"/>
          <w:szCs w:val="22"/>
        </w:rPr>
      </w:pPr>
      <w:r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>Utg.</w:t>
      </w:r>
      <w:r w:rsidR="00646A06">
        <w:rPr>
          <w:rStyle w:val="Utheving"/>
          <w:rFonts w:ascii="Arial" w:hAnsi="Arial" w:cs="Arial"/>
          <w:b w:val="0"/>
          <w:bCs w:val="0"/>
          <w:sz w:val="22"/>
          <w:szCs w:val="22"/>
        </w:rPr>
        <w:t>3</w:t>
      </w:r>
      <w:r w:rsidR="00EC78C0">
        <w:rPr>
          <w:rStyle w:val="Utheving"/>
          <w:rFonts w:ascii="Arial" w:hAnsi="Arial" w:cs="Arial"/>
          <w:b w:val="0"/>
          <w:bCs w:val="0"/>
          <w:sz w:val="22"/>
          <w:szCs w:val="22"/>
        </w:rPr>
        <w:t>,</w:t>
      </w:r>
      <w:r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A2373">
        <w:rPr>
          <w:rStyle w:val="Utheving"/>
          <w:rFonts w:ascii="Arial" w:hAnsi="Arial" w:cs="Arial"/>
          <w:b w:val="0"/>
          <w:bCs w:val="0"/>
          <w:sz w:val="22"/>
          <w:szCs w:val="22"/>
        </w:rPr>
        <w:t>2</w:t>
      </w:r>
      <w:r w:rsidR="00646A06">
        <w:rPr>
          <w:rStyle w:val="Utheving"/>
          <w:rFonts w:ascii="Arial" w:hAnsi="Arial" w:cs="Arial"/>
          <w:b w:val="0"/>
          <w:bCs w:val="0"/>
          <w:sz w:val="22"/>
          <w:szCs w:val="22"/>
        </w:rPr>
        <w:t>9</w:t>
      </w:r>
      <w:r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>.</w:t>
      </w:r>
      <w:r w:rsidR="00936A11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06DDA">
        <w:rPr>
          <w:rStyle w:val="Utheving"/>
          <w:rFonts w:ascii="Arial" w:hAnsi="Arial" w:cs="Arial"/>
          <w:b w:val="0"/>
          <w:bCs w:val="0"/>
          <w:sz w:val="22"/>
          <w:szCs w:val="22"/>
        </w:rPr>
        <w:t>juli</w:t>
      </w:r>
      <w:r w:rsidR="00B43DC4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ED766C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>2</w:t>
      </w:r>
      <w:r w:rsidR="00006DDA">
        <w:rPr>
          <w:rStyle w:val="Utheving"/>
          <w:rFonts w:ascii="Arial" w:hAnsi="Arial" w:cs="Arial"/>
          <w:b w:val="0"/>
          <w:bCs w:val="0"/>
          <w:sz w:val="22"/>
          <w:szCs w:val="22"/>
        </w:rPr>
        <w:t>1</w:t>
      </w:r>
      <w:r w:rsidR="001874E3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16C83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>(</w:t>
      </w:r>
      <w:r w:rsidR="001874E3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>BGH</w:t>
      </w:r>
      <w:r w:rsidR="00016C83" w:rsidRPr="00016C83">
        <w:rPr>
          <w:rStyle w:val="Utheving"/>
          <w:rFonts w:ascii="Arial" w:hAnsi="Arial" w:cs="Arial"/>
          <w:b w:val="0"/>
          <w:bCs w:val="0"/>
          <w:sz w:val="22"/>
          <w:szCs w:val="22"/>
        </w:rPr>
        <w:t>)</w:t>
      </w:r>
    </w:p>
    <w:p w14:paraId="104A5DFF" w14:textId="77777777" w:rsidR="006452A3" w:rsidRDefault="006452A3"/>
    <w:sectPr w:rsidR="006452A3" w:rsidSect="00645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93B" w14:textId="77777777" w:rsidR="00625C4C" w:rsidRDefault="00625C4C" w:rsidP="00F71B8F">
      <w:r>
        <w:separator/>
      </w:r>
    </w:p>
  </w:endnote>
  <w:endnote w:type="continuationSeparator" w:id="0">
    <w:p w14:paraId="7C5F87DB" w14:textId="77777777" w:rsidR="00625C4C" w:rsidRDefault="00625C4C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07DE" w14:textId="77777777" w:rsidR="00625C4C" w:rsidRDefault="00625C4C" w:rsidP="00F71B8F">
      <w:r>
        <w:separator/>
      </w:r>
    </w:p>
  </w:footnote>
  <w:footnote w:type="continuationSeparator" w:id="0">
    <w:p w14:paraId="55BCA128" w14:textId="77777777" w:rsidR="00625C4C" w:rsidRDefault="00625C4C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630" w14:textId="77777777"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FBB56A3" wp14:editId="40F76FD9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F"/>
    <w:rsid w:val="00006DDA"/>
    <w:rsid w:val="00012E8C"/>
    <w:rsid w:val="00016C83"/>
    <w:rsid w:val="00054139"/>
    <w:rsid w:val="000C0407"/>
    <w:rsid w:val="000D6DA7"/>
    <w:rsid w:val="000E33FF"/>
    <w:rsid w:val="001409F5"/>
    <w:rsid w:val="001616A8"/>
    <w:rsid w:val="001874E3"/>
    <w:rsid w:val="0019025B"/>
    <w:rsid w:val="001962BF"/>
    <w:rsid w:val="001D666A"/>
    <w:rsid w:val="002205FB"/>
    <w:rsid w:val="0024287C"/>
    <w:rsid w:val="0026211E"/>
    <w:rsid w:val="002974DF"/>
    <w:rsid w:val="002B1A4B"/>
    <w:rsid w:val="002B631F"/>
    <w:rsid w:val="002E060A"/>
    <w:rsid w:val="002F0A51"/>
    <w:rsid w:val="003045A4"/>
    <w:rsid w:val="00342A69"/>
    <w:rsid w:val="0036446F"/>
    <w:rsid w:val="003B74A9"/>
    <w:rsid w:val="003E12BA"/>
    <w:rsid w:val="004D3028"/>
    <w:rsid w:val="004F5B3E"/>
    <w:rsid w:val="00511477"/>
    <w:rsid w:val="00533489"/>
    <w:rsid w:val="005520B3"/>
    <w:rsid w:val="00554727"/>
    <w:rsid w:val="005B4133"/>
    <w:rsid w:val="005F6F2F"/>
    <w:rsid w:val="00625C4C"/>
    <w:rsid w:val="006452A3"/>
    <w:rsid w:val="00646A06"/>
    <w:rsid w:val="006D6119"/>
    <w:rsid w:val="006F277A"/>
    <w:rsid w:val="0070481F"/>
    <w:rsid w:val="0070782A"/>
    <w:rsid w:val="00711801"/>
    <w:rsid w:val="00712C11"/>
    <w:rsid w:val="007400D9"/>
    <w:rsid w:val="00742CB9"/>
    <w:rsid w:val="007522E8"/>
    <w:rsid w:val="00824B06"/>
    <w:rsid w:val="00835433"/>
    <w:rsid w:val="00845D97"/>
    <w:rsid w:val="008872CE"/>
    <w:rsid w:val="00906AF2"/>
    <w:rsid w:val="00936A11"/>
    <w:rsid w:val="00986FAC"/>
    <w:rsid w:val="00992E14"/>
    <w:rsid w:val="009A0D79"/>
    <w:rsid w:val="00A13180"/>
    <w:rsid w:val="00A31104"/>
    <w:rsid w:val="00A444DD"/>
    <w:rsid w:val="00AA2373"/>
    <w:rsid w:val="00AB6158"/>
    <w:rsid w:val="00B01753"/>
    <w:rsid w:val="00B0302F"/>
    <w:rsid w:val="00B127EE"/>
    <w:rsid w:val="00B36E79"/>
    <w:rsid w:val="00B43DC4"/>
    <w:rsid w:val="00B62C25"/>
    <w:rsid w:val="00B901C8"/>
    <w:rsid w:val="00BB036C"/>
    <w:rsid w:val="00BB19BF"/>
    <w:rsid w:val="00BC6D45"/>
    <w:rsid w:val="00BE7027"/>
    <w:rsid w:val="00C0437B"/>
    <w:rsid w:val="00C23A83"/>
    <w:rsid w:val="00C66D6B"/>
    <w:rsid w:val="00D008F9"/>
    <w:rsid w:val="00D07BF4"/>
    <w:rsid w:val="00D26C2F"/>
    <w:rsid w:val="00D46FC4"/>
    <w:rsid w:val="00D54D8E"/>
    <w:rsid w:val="00D6123B"/>
    <w:rsid w:val="00D868A5"/>
    <w:rsid w:val="00DB107F"/>
    <w:rsid w:val="00E234DA"/>
    <w:rsid w:val="00E7740B"/>
    <w:rsid w:val="00EC03D0"/>
    <w:rsid w:val="00EC697C"/>
    <w:rsid w:val="00EC78C0"/>
    <w:rsid w:val="00ED766C"/>
    <w:rsid w:val="00EF07FD"/>
    <w:rsid w:val="00F716A8"/>
    <w:rsid w:val="00F71B8F"/>
    <w:rsid w:val="00F74F7D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4BCF"/>
  <w15:docId w15:val="{CDE7395F-4F54-48B5-A3BF-961070D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2020-06-02T15:51:00Z</cp:lastPrinted>
  <dcterms:created xsi:type="dcterms:W3CDTF">2021-08-10T15:32:00Z</dcterms:created>
  <dcterms:modified xsi:type="dcterms:W3CDTF">2021-08-10T15:32:00Z</dcterms:modified>
</cp:coreProperties>
</file>