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CA866" w14:textId="77777777" w:rsidR="00F71B8F" w:rsidRDefault="00F71B8F" w:rsidP="00F71B8F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</w:t>
      </w:r>
      <w:r w:rsidR="00BB036C">
        <w:rPr>
          <w:rStyle w:val="Utheving"/>
          <w:rFonts w:ascii="Bookman Old Style" w:hAnsi="Bookman Old Style" w:cs="Arial"/>
          <w:b/>
          <w:bCs/>
          <w:sz w:val="26"/>
          <w:szCs w:val="26"/>
        </w:rPr>
        <w:t>-</w:t>
      </w: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</w:p>
    <w:p w14:paraId="7B352126" w14:textId="5912E6B4" w:rsidR="00F71B8F" w:rsidRDefault="006F277A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747CAF">
        <w:rPr>
          <w:rStyle w:val="Utheving"/>
          <w:rFonts w:ascii="Calisto MT" w:hAnsi="Calisto MT"/>
          <w:b/>
          <w:bCs/>
          <w:sz w:val="28"/>
          <w:szCs w:val="20"/>
        </w:rPr>
        <w:t>oktober – 31.des</w:t>
      </w:r>
      <w:r>
        <w:rPr>
          <w:rStyle w:val="Utheving"/>
          <w:rFonts w:ascii="Calisto MT" w:hAnsi="Calisto MT"/>
          <w:b/>
          <w:bCs/>
          <w:sz w:val="28"/>
          <w:szCs w:val="20"/>
        </w:rPr>
        <w:t>ember 20</w:t>
      </w:r>
      <w:r w:rsidR="00E8495B">
        <w:rPr>
          <w:rStyle w:val="Utheving"/>
          <w:rFonts w:ascii="Calisto MT" w:hAnsi="Calisto MT"/>
          <w:b/>
          <w:bCs/>
          <w:sz w:val="28"/>
          <w:szCs w:val="20"/>
        </w:rPr>
        <w:t>20</w:t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</w:t>
      </w:r>
      <w:r w:rsidR="00F71B8F">
        <w:rPr>
          <w:rFonts w:ascii="Calisto MT" w:hAnsi="Calisto MT"/>
          <w:b/>
          <w:bCs/>
          <w:i/>
          <w:iCs/>
          <w:sz w:val="28"/>
          <w:szCs w:val="20"/>
        </w:rPr>
        <w:br/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 w:rsidR="00F71B8F"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14:paraId="4045B5AD" w14:textId="4D19151A" w:rsidR="00F71B8F" w:rsidRPr="00B36E79" w:rsidRDefault="00747CA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  <w:lang w:val="sv-SE"/>
        </w:rPr>
      </w:pPr>
      <w:r>
        <w:rPr>
          <w:sz w:val="24"/>
          <w:szCs w:val="24"/>
          <w:lang w:val="sv-SE"/>
        </w:rPr>
        <w:t>2</w:t>
      </w:r>
      <w:r w:rsidR="00F71B8F" w:rsidRPr="00B36E79">
        <w:rPr>
          <w:sz w:val="24"/>
          <w:szCs w:val="24"/>
          <w:lang w:val="sv-SE"/>
        </w:rPr>
        <w:t xml:space="preserve">. kvartal i </w:t>
      </w:r>
      <w:r w:rsidR="00E8495B">
        <w:rPr>
          <w:sz w:val="24"/>
          <w:szCs w:val="24"/>
          <w:lang w:val="sv-SE"/>
        </w:rPr>
        <w:t>Ingrid Solbergs</w:t>
      </w:r>
      <w:r w:rsidR="00F71B8F" w:rsidRPr="00B36E79">
        <w:rPr>
          <w:sz w:val="24"/>
          <w:szCs w:val="24"/>
          <w:lang w:val="sv-SE"/>
        </w:rPr>
        <w:t xml:space="preserve"> presidentår</w:t>
      </w:r>
      <w:r w:rsidR="00F71B8F" w:rsidRPr="00B36E79">
        <w:rPr>
          <w:sz w:val="24"/>
          <w:szCs w:val="24"/>
          <w:lang w:val="sv-SE"/>
        </w:rPr>
        <w:br/>
      </w:r>
    </w:p>
    <w:p w14:paraId="4D5785E3" w14:textId="36102350" w:rsidR="00F71B8F" w:rsidRPr="0003721D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rFonts w:ascii="Arial" w:hAnsi="Arial" w:cs="Arial"/>
          <w:color w:val="002060"/>
          <w:sz w:val="22"/>
          <w:szCs w:val="22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="00AB6158" w:rsidRPr="00992E14">
        <w:rPr>
          <w:rStyle w:val="Sterk"/>
          <w:rFonts w:ascii="Verdana" w:hAnsi="Verdana" w:cs="Tahoma"/>
          <w:color w:val="002060"/>
          <w:sz w:val="18"/>
          <w:szCs w:val="20"/>
        </w:rPr>
        <w:t xml:space="preserve">Ordinært møte starter kl. 19:00 på hotell Scandic Hønefoss. 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Møter utenfor det faste møtestedet starter kl. 18</w:t>
      </w:r>
      <w:r w:rsidR="006F277A" w:rsidRPr="00992E14">
        <w:rPr>
          <w:rStyle w:val="Sterk"/>
          <w:rFonts w:ascii="Tahoma" w:hAnsi="Tahoma" w:cs="Tahoma"/>
          <w:color w:val="002060"/>
          <w:sz w:val="18"/>
          <w:szCs w:val="20"/>
        </w:rPr>
        <w:t>: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30 om ikke annet er spesielt avtalt.</w:t>
      </w:r>
      <w:r w:rsidR="00E70568">
        <w:rPr>
          <w:rStyle w:val="Sterk"/>
          <w:rFonts w:ascii="Tahoma" w:hAnsi="Tahoma" w:cs="Tahoma"/>
          <w:color w:val="002060"/>
          <w:sz w:val="18"/>
          <w:szCs w:val="20"/>
        </w:rPr>
        <w:br/>
      </w:r>
    </w:p>
    <w:tbl>
      <w:tblPr>
        <w:tblW w:w="10500" w:type="dxa"/>
        <w:tblInd w:w="-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851"/>
        <w:gridCol w:w="5956"/>
        <w:gridCol w:w="1180"/>
        <w:gridCol w:w="1401"/>
      </w:tblGrid>
      <w:tr w:rsidR="00F71B8F" w:rsidRPr="0003721D" w14:paraId="51E7F028" w14:textId="77777777" w:rsidTr="00E20722">
        <w:trPr>
          <w:trHeight w:val="585"/>
        </w:trPr>
        <w:tc>
          <w:tcPr>
            <w:tcW w:w="1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31B83FB7" w14:textId="77777777" w:rsidR="00F71B8F" w:rsidRPr="0003721D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7118B0" w14:textId="77777777" w:rsidR="00F71B8F" w:rsidRPr="0003721D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hideMark/>
          </w:tcPr>
          <w:p w14:paraId="01CCDD2D" w14:textId="77777777" w:rsidR="00F71B8F" w:rsidRPr="0003721D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Møte nr.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2B4DB488" w14:textId="77777777" w:rsidR="00F71B8F" w:rsidRPr="0003721D" w:rsidRDefault="00F71B8F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138D30" w14:textId="77777777" w:rsidR="00F71B8F" w:rsidRPr="0003721D" w:rsidRDefault="00F71B8F">
            <w:pPr>
              <w:snapToGrid w:val="0"/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21D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0C1C5BBC" w14:textId="77777777" w:rsidR="00F71B8F" w:rsidRPr="0003721D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</w:p>
          <w:p w14:paraId="36F7E0FD" w14:textId="77777777" w:rsidR="00F71B8F" w:rsidRPr="0003721D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  <w:r w:rsidRPr="0003721D">
              <w:rPr>
                <w:rStyle w:val="Sterk"/>
                <w:rFonts w:ascii="Arial" w:hAnsi="Arial" w:cs="Arial"/>
                <w:sz w:val="22"/>
                <w:szCs w:val="22"/>
              </w:rPr>
              <w:t>Ansvar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E7F0B65" w14:textId="77777777" w:rsidR="00F71B8F" w:rsidRPr="0003721D" w:rsidRDefault="00F71B8F">
            <w:pPr>
              <w:snapToGrid w:val="0"/>
              <w:ind w:left="-70" w:right="110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</w:p>
          <w:p w14:paraId="4AE51874" w14:textId="77777777" w:rsidR="00F71B8F" w:rsidRPr="0003721D" w:rsidRDefault="00F71B8F">
            <w:pPr>
              <w:snapToGrid w:val="0"/>
              <w:ind w:left="-70" w:right="110"/>
              <w:jc w:val="center"/>
              <w:rPr>
                <w:rStyle w:val="Sterk"/>
                <w:rFonts w:ascii="Arial" w:hAnsi="Arial" w:cs="Arial"/>
                <w:sz w:val="22"/>
                <w:szCs w:val="22"/>
              </w:rPr>
            </w:pPr>
            <w:r w:rsidRPr="0003721D">
              <w:rPr>
                <w:rStyle w:val="Sterk"/>
                <w:rFonts w:ascii="Arial" w:hAnsi="Arial" w:cs="Arial"/>
                <w:sz w:val="22"/>
                <w:szCs w:val="22"/>
              </w:rPr>
              <w:t>”3-min”</w:t>
            </w:r>
          </w:p>
        </w:tc>
      </w:tr>
      <w:tr w:rsidR="00F71B8F" w:rsidRPr="0003721D" w14:paraId="61FA83E1" w14:textId="77777777" w:rsidTr="0044636E">
        <w:trPr>
          <w:trHeight w:val="585"/>
        </w:trPr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51C73" w14:textId="3EDFAD52" w:rsidR="00F71B8F" w:rsidRPr="0003721D" w:rsidRDefault="00747CAF" w:rsidP="00747C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3721D">
              <w:rPr>
                <w:rFonts w:ascii="Arial" w:hAnsi="Arial" w:cs="Arial"/>
                <w:sz w:val="22"/>
                <w:szCs w:val="22"/>
              </w:rPr>
              <w:t>0</w:t>
            </w:r>
            <w:r w:rsidR="00E8495B" w:rsidRPr="0003721D">
              <w:rPr>
                <w:rFonts w:ascii="Arial" w:hAnsi="Arial" w:cs="Arial"/>
                <w:sz w:val="22"/>
                <w:szCs w:val="22"/>
              </w:rPr>
              <w:t>6</w:t>
            </w:r>
            <w:r w:rsidRPr="0003721D">
              <w:rPr>
                <w:rFonts w:ascii="Arial" w:hAnsi="Arial" w:cs="Arial"/>
                <w:sz w:val="22"/>
                <w:szCs w:val="22"/>
              </w:rPr>
              <w:t>. okt.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15386" w14:textId="6DC9FD4F" w:rsidR="00F71B8F" w:rsidRPr="0003721D" w:rsidRDefault="00D55752" w:rsidP="00C23A83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2505</w:t>
            </w:r>
          </w:p>
        </w:tc>
        <w:tc>
          <w:tcPr>
            <w:tcW w:w="5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12D2A" w14:textId="77777777" w:rsidR="00C523B7" w:rsidRPr="00446AE5" w:rsidRDefault="00446AE5" w:rsidP="00AB6158">
            <w:pPr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AE5">
              <w:rPr>
                <w:rFonts w:ascii="Arial" w:hAnsi="Arial" w:cs="Arial"/>
                <w:b/>
                <w:bCs/>
                <w:sz w:val="22"/>
                <w:szCs w:val="22"/>
              </w:rPr>
              <w:t>Korona-situasjonen nasjonale og lokalt</w:t>
            </w:r>
          </w:p>
          <w:p w14:paraId="59FE1D29" w14:textId="334645CA" w:rsidR="00446AE5" w:rsidRPr="0003721D" w:rsidRDefault="00446AE5" w:rsidP="00AB6158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v/ </w:t>
            </w:r>
            <w:r w:rsidRPr="00446AE5">
              <w:rPr>
                <w:rFonts w:ascii="Arial" w:hAnsi="Arial" w:cs="Arial"/>
                <w:sz w:val="22"/>
                <w:szCs w:val="22"/>
              </w:rPr>
              <w:t>Karin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6AE5">
              <w:rPr>
                <w:rFonts w:ascii="Arial" w:hAnsi="Arial" w:cs="Arial"/>
                <w:sz w:val="22"/>
                <w:szCs w:val="22"/>
              </w:rPr>
              <w:t>Elisabeth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6AE5">
              <w:rPr>
                <w:rFonts w:ascii="Arial" w:hAnsi="Arial" w:cs="Arial"/>
                <w:sz w:val="22"/>
                <w:szCs w:val="22"/>
              </w:rPr>
              <w:t>Moller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6E5CF" w14:textId="77777777" w:rsidR="00F71B8F" w:rsidRDefault="00136B93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Internasj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B193CD" w14:textId="78F84923" w:rsidR="00136B93" w:rsidRPr="0003721D" w:rsidRDefault="00136B93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komite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D426" w14:textId="6D2344EB" w:rsidR="00F71B8F" w:rsidRPr="0003721D" w:rsidRDefault="00F71B8F" w:rsidP="00136B93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717" w:rsidRPr="0003721D" w14:paraId="7300471B" w14:textId="77777777" w:rsidTr="0044636E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1942B" w14:textId="22AE1856" w:rsidR="00447717" w:rsidRPr="0003721D" w:rsidRDefault="00447717" w:rsidP="00447717">
            <w:pPr>
              <w:snapToGrid w:val="0"/>
              <w:ind w:left="98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13. okt.</w:t>
            </w:r>
          </w:p>
          <w:p w14:paraId="62A232EA" w14:textId="10FFE5DA" w:rsidR="00447717" w:rsidRPr="0003721D" w:rsidRDefault="00447717" w:rsidP="00447717">
            <w:pPr>
              <w:snapToGrid w:val="0"/>
              <w:ind w:left="9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83598" w14:textId="275FBF49" w:rsidR="00447717" w:rsidRPr="0003721D" w:rsidRDefault="00447717" w:rsidP="00447717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2506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C7DAB" w14:textId="77777777" w:rsidR="00447717" w:rsidRDefault="00447717" w:rsidP="00447717">
            <w:pPr>
              <w:snapToGrid w:val="0"/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Egoforedrag </w:t>
            </w:r>
          </w:p>
          <w:p w14:paraId="31DDE296" w14:textId="77777777" w:rsidR="00447717" w:rsidRPr="00447717" w:rsidRDefault="00447717" w:rsidP="00447717">
            <w:pPr>
              <w:snapToGrid w:val="0"/>
              <w:ind w:right="-284"/>
              <w:rPr>
                <w:rFonts w:ascii="Arial" w:hAnsi="Arial" w:cs="Arial"/>
                <w:bCs/>
                <w:sz w:val="22"/>
                <w:szCs w:val="22"/>
              </w:rPr>
            </w:pPr>
            <w:r w:rsidRPr="00447717">
              <w:rPr>
                <w:rFonts w:ascii="Arial" w:hAnsi="Arial" w:cs="Arial"/>
                <w:bCs/>
                <w:sz w:val="22"/>
                <w:szCs w:val="22"/>
              </w:rPr>
              <w:t>ved Veronica</w:t>
            </w:r>
            <w:r w:rsidRPr="00447717">
              <w:rPr>
                <w:rFonts w:ascii="Arial" w:hAnsi="Arial" w:cs="Arial"/>
                <w:bCs/>
                <w:sz w:val="22"/>
                <w:szCs w:val="22"/>
              </w:rPr>
              <w:tab/>
              <w:t>Lund og Christophe</w:t>
            </w:r>
            <w:r w:rsidRPr="00447717">
              <w:rPr>
                <w:rFonts w:ascii="Arial" w:hAnsi="Arial" w:cs="Arial"/>
                <w:bCs/>
                <w:sz w:val="22"/>
                <w:szCs w:val="22"/>
              </w:rPr>
              <w:tab/>
            </w:r>
            <w:proofErr w:type="spellStart"/>
            <w:r w:rsidRPr="00447717">
              <w:rPr>
                <w:rFonts w:ascii="Arial" w:hAnsi="Arial" w:cs="Arial"/>
                <w:bCs/>
                <w:sz w:val="22"/>
                <w:szCs w:val="22"/>
              </w:rPr>
              <w:t>Amiel</w:t>
            </w:r>
            <w:proofErr w:type="spellEnd"/>
          </w:p>
          <w:p w14:paraId="1B7CC1FE" w14:textId="7E5560CB" w:rsidR="00447717" w:rsidRPr="0003721D" w:rsidRDefault="00447717" w:rsidP="00447717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A69B0" w14:textId="77777777" w:rsidR="00447717" w:rsidRDefault="00447717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Svein </w:t>
            </w:r>
          </w:p>
          <w:p w14:paraId="49C54C92" w14:textId="77777777" w:rsidR="00447717" w:rsidRDefault="00447717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Eystein</w:t>
            </w:r>
          </w:p>
          <w:p w14:paraId="1C2AE27A" w14:textId="33A5B5B4" w:rsidR="00447717" w:rsidRPr="0003721D" w:rsidRDefault="00447717" w:rsidP="00C523B7">
            <w:pPr>
              <w:ind w:left="-26"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1473" w14:textId="667037F6" w:rsidR="00447717" w:rsidRPr="0003721D" w:rsidRDefault="00136B93" w:rsidP="00447717">
            <w:pPr>
              <w:ind w:left="-88"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Arne Berg</w:t>
            </w:r>
          </w:p>
        </w:tc>
      </w:tr>
      <w:tr w:rsidR="00D55752" w:rsidRPr="0003721D" w14:paraId="5DF333DB" w14:textId="77777777" w:rsidTr="00136B93">
        <w:trPr>
          <w:trHeight w:val="4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DFED2" w14:textId="1A89B8E6" w:rsidR="00D55752" w:rsidRPr="00972061" w:rsidRDefault="00D55752" w:rsidP="00D55752">
            <w:pPr>
              <w:snapToGrid w:val="0"/>
              <w:ind w:left="9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061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 w:rsidR="00972061" w:rsidRPr="00972061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972061">
              <w:rPr>
                <w:rFonts w:ascii="Arial" w:hAnsi="Arial" w:cs="Arial"/>
                <w:color w:val="FF0000"/>
                <w:sz w:val="22"/>
                <w:szCs w:val="22"/>
              </w:rPr>
              <w:t>. okt.</w:t>
            </w:r>
          </w:p>
          <w:p w14:paraId="6CB4D403" w14:textId="4B485191" w:rsidR="00D55752" w:rsidRPr="0003721D" w:rsidRDefault="00D55752" w:rsidP="00D55752">
            <w:pPr>
              <w:snapToGrid w:val="0"/>
              <w:ind w:left="9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66502" w14:textId="1F3A2C76" w:rsidR="00D55752" w:rsidRPr="0003721D" w:rsidRDefault="00D55752" w:rsidP="00D55752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2507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8F59B" w14:textId="77777777" w:rsidR="00D55752" w:rsidRPr="00972061" w:rsidRDefault="00972061" w:rsidP="00D55752">
            <w:pPr>
              <w:tabs>
                <w:tab w:val="left" w:pos="1545"/>
                <w:tab w:val="left" w:pos="483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061">
              <w:rPr>
                <w:rFonts w:ascii="Arial" w:hAnsi="Arial" w:cs="Arial"/>
                <w:b/>
                <w:bCs/>
                <w:sz w:val="22"/>
                <w:szCs w:val="22"/>
              </w:rPr>
              <w:t>Yrkesforum</w:t>
            </w:r>
          </w:p>
          <w:p w14:paraId="71CDE98C" w14:textId="33F9C111" w:rsidR="00972061" w:rsidRPr="0003721D" w:rsidRDefault="00972061" w:rsidP="00D55752">
            <w:pPr>
              <w:tabs>
                <w:tab w:val="left" w:pos="1545"/>
                <w:tab w:val="left" w:pos="4830"/>
              </w:tabs>
              <w:rPr>
                <w:rFonts w:ascii="Arial" w:hAnsi="Arial" w:cs="Arial"/>
                <w:sz w:val="22"/>
                <w:szCs w:val="22"/>
              </w:rPr>
            </w:pPr>
            <w:r w:rsidRPr="0097206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Intercity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-møte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58863" w14:textId="689316D1" w:rsidR="00D55752" w:rsidRPr="00972061" w:rsidRDefault="00972061" w:rsidP="00C523B7">
            <w:pPr>
              <w:ind w:left="-26" w:right="-28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72061">
              <w:rPr>
                <w:rFonts w:ascii="Arial" w:hAnsi="Arial" w:cs="Arial"/>
                <w:spacing w:val="-4"/>
                <w:sz w:val="22"/>
                <w:szCs w:val="22"/>
              </w:rPr>
              <w:t>H-R-Rotary-klubb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06D" w14:textId="4EA9B0D7" w:rsidR="00D55752" w:rsidRPr="00136B93" w:rsidRDefault="003429D7" w:rsidP="00136B93">
            <w:pPr>
              <w:snapToGrid w:val="0"/>
              <w:ind w:left="-69" w:right="11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36B9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D55752" w:rsidRPr="0003721D" w14:paraId="3215F34C" w14:textId="77777777" w:rsidTr="00E20722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14:paraId="561945BA" w14:textId="46E74D73" w:rsidR="00D55752" w:rsidRPr="0003721D" w:rsidRDefault="00D55752" w:rsidP="00D55752">
            <w:pPr>
              <w:snapToGrid w:val="0"/>
              <w:ind w:left="98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27. okt.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294E35D" w14:textId="15C875A6" w:rsidR="00D55752" w:rsidRPr="0003721D" w:rsidRDefault="00D55752" w:rsidP="00D55752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2508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05F923D" w14:textId="2371099E" w:rsidR="00D55752" w:rsidRDefault="00D55752" w:rsidP="00D55752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2061">
              <w:rPr>
                <w:rFonts w:ascii="Arial" w:hAnsi="Arial" w:cs="Arial"/>
                <w:b/>
                <w:bCs/>
                <w:sz w:val="22"/>
                <w:szCs w:val="22"/>
              </w:rPr>
              <w:t>Rakfisklag</w:t>
            </w:r>
            <w:proofErr w:type="spellEnd"/>
            <w:r w:rsidR="00972061">
              <w:rPr>
                <w:rFonts w:ascii="Arial" w:hAnsi="Arial" w:cs="Arial"/>
                <w:sz w:val="22"/>
                <w:szCs w:val="22"/>
              </w:rPr>
              <w:t xml:space="preserve"> på </w:t>
            </w:r>
            <w:proofErr w:type="spellStart"/>
            <w:r w:rsidR="00972061">
              <w:rPr>
                <w:rFonts w:ascii="Arial" w:hAnsi="Arial" w:cs="Arial"/>
                <w:sz w:val="22"/>
                <w:szCs w:val="22"/>
              </w:rPr>
              <w:t>Benterudstua</w:t>
            </w:r>
            <w:proofErr w:type="spellEnd"/>
          </w:p>
          <w:p w14:paraId="44E324C0" w14:textId="03F685A0" w:rsidR="00972061" w:rsidRPr="0003721D" w:rsidRDefault="00972061" w:rsidP="00D55752">
            <w:pPr>
              <w:tabs>
                <w:tab w:val="left" w:pos="945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Sammen med H-R-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Royary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-klubb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905BBE8" w14:textId="5138E784" w:rsidR="00D55752" w:rsidRPr="0003721D" w:rsidRDefault="00D55752" w:rsidP="00C523B7">
            <w:pPr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HØRK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4" w:space="0" w:color="000000"/>
            </w:tcBorders>
          </w:tcPr>
          <w:p w14:paraId="4C068B2C" w14:textId="7A1FBAE5" w:rsidR="00D55752" w:rsidRPr="0003721D" w:rsidRDefault="00136B93" w:rsidP="00136B93">
            <w:pPr>
              <w:ind w:left="-67" w:right="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D55752" w:rsidRPr="0003721D" w14:paraId="02EEC207" w14:textId="77777777" w:rsidTr="00E20722">
        <w:trPr>
          <w:trHeight w:val="585"/>
        </w:trPr>
        <w:tc>
          <w:tcPr>
            <w:tcW w:w="11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37C0F" w14:textId="50A15E2E" w:rsidR="00D55752" w:rsidRPr="0003721D" w:rsidRDefault="00D55752" w:rsidP="00D55752">
            <w:pPr>
              <w:snapToGrid w:val="0"/>
              <w:ind w:lef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03. nov.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B0FEF" w14:textId="46561F6C" w:rsidR="00D55752" w:rsidRPr="0003721D" w:rsidRDefault="00D55752" w:rsidP="00D55752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2509</w:t>
            </w:r>
          </w:p>
        </w:tc>
        <w:tc>
          <w:tcPr>
            <w:tcW w:w="59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3613A" w14:textId="77777777" w:rsidR="00D55752" w:rsidRPr="00C523B7" w:rsidRDefault="00C523B7" w:rsidP="00D557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3B7">
              <w:rPr>
                <w:rFonts w:ascii="Arial" w:hAnsi="Arial" w:cs="Arial"/>
                <w:b/>
                <w:bCs/>
                <w:sz w:val="22"/>
                <w:szCs w:val="22"/>
              </w:rPr>
              <w:t>Fred og konflikt</w:t>
            </w:r>
          </w:p>
          <w:p w14:paraId="437F1E6A" w14:textId="072BF751" w:rsidR="00C523B7" w:rsidRPr="0003721D" w:rsidRDefault="00C523B7" w:rsidP="00D55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v/ Helen Johansson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2351B" w14:textId="77777777" w:rsidR="00136B93" w:rsidRDefault="00C523B7" w:rsidP="00C523B7">
            <w:pPr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Svein </w:t>
            </w:r>
          </w:p>
          <w:p w14:paraId="7EBE9322" w14:textId="2F6F8F1E" w:rsidR="00D55752" w:rsidRPr="0003721D" w:rsidRDefault="00C523B7" w:rsidP="00C523B7">
            <w:pPr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Eystein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7C41" w14:textId="0A830DC9" w:rsidR="00D55752" w:rsidRPr="0003721D" w:rsidRDefault="00136B93" w:rsidP="00D55752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5752" w:rsidRPr="0003721D" w14:paraId="1B2FEEC0" w14:textId="77777777" w:rsidTr="0044636E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3620" w14:textId="72756893" w:rsidR="00D55752" w:rsidRPr="0003721D" w:rsidRDefault="00D55752" w:rsidP="00D55752">
            <w:pPr>
              <w:snapToGrid w:val="0"/>
              <w:ind w:lef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10. nov.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72A37" w14:textId="71003BF6" w:rsidR="00D55752" w:rsidRPr="0003721D" w:rsidRDefault="00D55752" w:rsidP="00D55752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2510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607D" w14:textId="01F10B36" w:rsidR="00D55752" w:rsidRPr="00972061" w:rsidRDefault="00D55752" w:rsidP="00D5575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061">
              <w:rPr>
                <w:rFonts w:ascii="Arial" w:hAnsi="Arial" w:cs="Arial"/>
                <w:b/>
                <w:bCs/>
                <w:sz w:val="22"/>
                <w:szCs w:val="22"/>
              </w:rPr>
              <w:t>Peismøte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FD3A9" w14:textId="77777777" w:rsidR="00D55752" w:rsidRPr="0003721D" w:rsidRDefault="00D55752" w:rsidP="00C523B7">
            <w:pPr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Komite-</w:t>
            </w:r>
          </w:p>
          <w:p w14:paraId="28817374" w14:textId="53C40C01" w:rsidR="00D55752" w:rsidRPr="0003721D" w:rsidRDefault="00D55752" w:rsidP="00C523B7">
            <w:pPr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lederne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ED08" w14:textId="1747C081" w:rsidR="00D55752" w:rsidRPr="0003721D" w:rsidRDefault="00D55752" w:rsidP="00D55752">
            <w:pPr>
              <w:snapToGrid w:val="0"/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color w:val="0000FF"/>
                <w:sz w:val="22"/>
                <w:szCs w:val="22"/>
              </w:rPr>
              <w:t>-</w:t>
            </w:r>
          </w:p>
        </w:tc>
      </w:tr>
      <w:tr w:rsidR="00D55752" w:rsidRPr="0003721D" w14:paraId="397ACA4F" w14:textId="77777777" w:rsidTr="0044636E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700FD" w14:textId="1404EA0F" w:rsidR="00D55752" w:rsidRPr="0003721D" w:rsidRDefault="00D55752" w:rsidP="00D55752">
            <w:pPr>
              <w:snapToGrid w:val="0"/>
              <w:ind w:left="98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17. nov.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D9717" w14:textId="31094261" w:rsidR="00D55752" w:rsidRPr="0003721D" w:rsidRDefault="00D55752" w:rsidP="00D55752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2511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2515F" w14:textId="77777777" w:rsidR="00D55752" w:rsidRDefault="00D55752" w:rsidP="00D55752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061">
              <w:rPr>
                <w:rFonts w:ascii="Arial" w:hAnsi="Arial" w:cs="Arial"/>
                <w:b/>
                <w:bCs/>
                <w:sz w:val="22"/>
                <w:szCs w:val="22"/>
              </w:rPr>
              <w:t>Presidentens møte</w:t>
            </w:r>
            <w:r w:rsidR="00BB6E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73A3B81" w14:textId="2CEDE23B" w:rsidR="00BB6EE3" w:rsidRPr="00972061" w:rsidRDefault="00BB6EE3" w:rsidP="00D55752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(valg for kommende Rotary-år)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977F1" w14:textId="3A7F2600" w:rsidR="00D55752" w:rsidRPr="0003721D" w:rsidRDefault="00D55752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Ingrid S.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153D" w14:textId="7FDF3022" w:rsidR="00D55752" w:rsidRPr="00446AE5" w:rsidRDefault="00E20722" w:rsidP="00D55752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AE5">
              <w:rPr>
                <w:rFonts w:ascii="Arial" w:hAnsi="Arial" w:cs="Arial"/>
                <w:sz w:val="22"/>
                <w:szCs w:val="22"/>
              </w:rPr>
              <w:t>Harald Bjørgo</w:t>
            </w:r>
          </w:p>
        </w:tc>
      </w:tr>
      <w:tr w:rsidR="00D55752" w:rsidRPr="0003721D" w14:paraId="323CAB6E" w14:textId="77777777" w:rsidTr="0044636E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36B009FF" w14:textId="1B93F394" w:rsidR="00D55752" w:rsidRPr="0003721D" w:rsidRDefault="00D55752" w:rsidP="00D55752">
            <w:pPr>
              <w:snapToGrid w:val="0"/>
              <w:ind w:lef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24. nov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1A7C588D" w14:textId="4B446060" w:rsidR="00D55752" w:rsidRPr="0003721D" w:rsidRDefault="00D55752" w:rsidP="00D55752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2512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756A0362" w14:textId="77777777" w:rsidR="00D55752" w:rsidRPr="00E20722" w:rsidRDefault="00C523B7" w:rsidP="00D55752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722">
              <w:rPr>
                <w:rFonts w:ascii="Arial" w:hAnsi="Arial" w:cs="Arial"/>
                <w:b/>
                <w:bCs/>
                <w:sz w:val="22"/>
                <w:szCs w:val="22"/>
              </w:rPr>
              <w:t>Samferdsel, gamle busser og motorkjøretøy</w:t>
            </w:r>
          </w:p>
          <w:p w14:paraId="2F5DD5B1" w14:textId="1209A752" w:rsidR="00C523B7" w:rsidRPr="0003721D" w:rsidRDefault="00C523B7" w:rsidP="00D55752">
            <w:pPr>
              <w:snapToGrid w:val="0"/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v/ Olav Simon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14:paraId="3DDBB12E" w14:textId="033F6F83" w:rsidR="00D55752" w:rsidRPr="0003721D" w:rsidRDefault="00C523B7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Tove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290F4C" w14:textId="7158F4B0" w:rsidR="00D55752" w:rsidRPr="00446AE5" w:rsidRDefault="00E20722" w:rsidP="00D55752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AE5">
              <w:rPr>
                <w:rFonts w:ascii="Arial" w:hAnsi="Arial" w:cs="Arial"/>
                <w:sz w:val="22"/>
                <w:szCs w:val="22"/>
              </w:rPr>
              <w:t>Endre Erlandsen</w:t>
            </w:r>
          </w:p>
        </w:tc>
      </w:tr>
      <w:tr w:rsidR="00D55752" w:rsidRPr="0003721D" w14:paraId="7C6E6920" w14:textId="77777777" w:rsidTr="0044636E">
        <w:trPr>
          <w:trHeight w:val="585"/>
        </w:trPr>
        <w:tc>
          <w:tcPr>
            <w:tcW w:w="11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9661D" w14:textId="40DCA7F9" w:rsidR="00D55752" w:rsidRPr="0003721D" w:rsidRDefault="00D55752" w:rsidP="00D55752">
            <w:pPr>
              <w:snapToGrid w:val="0"/>
              <w:ind w:lef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01. des.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F477F" w14:textId="19321440" w:rsidR="00D55752" w:rsidRPr="0003721D" w:rsidRDefault="00D55752" w:rsidP="00D55752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2513</w:t>
            </w:r>
          </w:p>
        </w:tc>
        <w:tc>
          <w:tcPr>
            <w:tcW w:w="59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8F3B7" w14:textId="6FE8CE25" w:rsidR="00D55752" w:rsidRDefault="00D55752" w:rsidP="00D55752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061">
              <w:rPr>
                <w:rFonts w:ascii="Arial" w:hAnsi="Arial" w:cs="Arial"/>
                <w:b/>
                <w:bCs/>
                <w:sz w:val="22"/>
                <w:szCs w:val="22"/>
              </w:rPr>
              <w:t>Årets bøker</w:t>
            </w:r>
          </w:p>
          <w:p w14:paraId="31068843" w14:textId="3D07DDC2" w:rsidR="00972061" w:rsidRPr="00972061" w:rsidRDefault="00972061" w:rsidP="00D55752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Intercity-møte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86E53" w14:textId="0334C10F" w:rsidR="00D55752" w:rsidRDefault="00136B93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HØRK</w:t>
            </w:r>
          </w:p>
          <w:p w14:paraId="4DDFB587" w14:textId="02A367E5" w:rsidR="00C523B7" w:rsidRDefault="00C523B7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Internasj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A643DC" w14:textId="12BD48ED" w:rsidR="00C523B7" w:rsidRPr="0003721D" w:rsidRDefault="00C523B7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komite</w:t>
            </w: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40BE" w14:textId="12FF4ACC" w:rsidR="00D55752" w:rsidRPr="00446AE5" w:rsidRDefault="00D55752" w:rsidP="00D55752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AE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5752" w:rsidRPr="0003721D" w14:paraId="4D3EB12A" w14:textId="77777777" w:rsidTr="0044636E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E1FE" w14:textId="4A14017A" w:rsidR="00D55752" w:rsidRPr="0003721D" w:rsidRDefault="00D55752" w:rsidP="00D55752">
            <w:pPr>
              <w:snapToGrid w:val="0"/>
              <w:ind w:lef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08. 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1A05F" w14:textId="313F98C4" w:rsidR="00D55752" w:rsidRPr="0003721D" w:rsidRDefault="00D55752" w:rsidP="00D55752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2514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6A324" w14:textId="77777777" w:rsidR="00C523B7" w:rsidRPr="00C523B7" w:rsidRDefault="00C523B7" w:rsidP="00C523B7">
            <w:pPr>
              <w:snapToGrid w:val="0"/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C523B7">
              <w:rPr>
                <w:rFonts w:ascii="Arial" w:hAnsi="Arial" w:cs="Arial"/>
                <w:b/>
                <w:sz w:val="22"/>
                <w:szCs w:val="22"/>
              </w:rPr>
              <w:t xml:space="preserve">The Rotary Foundation </w:t>
            </w:r>
          </w:p>
          <w:p w14:paraId="177D9F0E" w14:textId="77777777" w:rsidR="00C523B7" w:rsidRPr="00C523B7" w:rsidRDefault="00C523B7" w:rsidP="00C523B7">
            <w:pPr>
              <w:snapToGrid w:val="0"/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C523B7">
              <w:rPr>
                <w:rFonts w:ascii="Arial" w:hAnsi="Arial" w:cs="Arial"/>
                <w:b/>
                <w:sz w:val="22"/>
                <w:szCs w:val="22"/>
              </w:rPr>
              <w:t>– vår egen hjelpeorganisasjon</w:t>
            </w:r>
          </w:p>
          <w:p w14:paraId="623220D8" w14:textId="3A00FE35" w:rsidR="00D55752" w:rsidRPr="00C523B7" w:rsidRDefault="00C523B7" w:rsidP="00D55752">
            <w:pPr>
              <w:snapToGrid w:val="0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C523B7">
              <w:rPr>
                <w:rFonts w:ascii="Arial" w:hAnsi="Arial" w:cs="Arial"/>
                <w:sz w:val="22"/>
                <w:szCs w:val="22"/>
              </w:rPr>
              <w:t>v/ Svein Eystein Lindberg og Harald Bjørgo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65CE9" w14:textId="0410B197" w:rsidR="00D55752" w:rsidRPr="00C523B7" w:rsidRDefault="00C523B7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 w:rsidRPr="00C523B7">
              <w:rPr>
                <w:rFonts w:ascii="Arial" w:hAnsi="Arial" w:cs="Arial"/>
                <w:sz w:val="22"/>
                <w:szCs w:val="22"/>
              </w:rPr>
              <w:t xml:space="preserve">Svein </w:t>
            </w:r>
            <w:r w:rsidR="00446AE5">
              <w:rPr>
                <w:rFonts w:ascii="Arial" w:hAnsi="Arial" w:cs="Arial"/>
                <w:sz w:val="22"/>
                <w:szCs w:val="22"/>
              </w:rPr>
              <w:br/>
            </w:r>
            <w:r w:rsidRPr="00C523B7">
              <w:rPr>
                <w:rFonts w:ascii="Arial" w:hAnsi="Arial" w:cs="Arial"/>
                <w:sz w:val="22"/>
                <w:szCs w:val="22"/>
              </w:rPr>
              <w:t xml:space="preserve">Eystein og </w:t>
            </w:r>
            <w:r w:rsidR="00136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22F17C" w14:textId="09280EEE" w:rsidR="00C523B7" w:rsidRPr="00C523B7" w:rsidRDefault="00C523B7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 w:rsidRPr="00C523B7">
              <w:rPr>
                <w:rFonts w:ascii="Arial" w:hAnsi="Arial" w:cs="Arial"/>
                <w:sz w:val="22"/>
                <w:szCs w:val="22"/>
              </w:rPr>
              <w:t>Harald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F4EB" w14:textId="2B947EDD" w:rsidR="00E20722" w:rsidRPr="00446AE5" w:rsidRDefault="00446AE5" w:rsidP="00D55752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AE5">
              <w:rPr>
                <w:rFonts w:ascii="Arial" w:hAnsi="Arial" w:cs="Arial"/>
                <w:sz w:val="22"/>
                <w:szCs w:val="22"/>
              </w:rPr>
              <w:t>Thor Andersen</w:t>
            </w:r>
          </w:p>
        </w:tc>
      </w:tr>
      <w:tr w:rsidR="00D55752" w:rsidRPr="0003721D" w14:paraId="64286261" w14:textId="77777777" w:rsidTr="0044636E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F7145" w14:textId="576B9E12" w:rsidR="00D55752" w:rsidRPr="0003721D" w:rsidRDefault="00D55752" w:rsidP="00D55752">
            <w:pPr>
              <w:snapToGrid w:val="0"/>
              <w:ind w:lef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15. 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95C2D" w14:textId="44BC5C43" w:rsidR="00D55752" w:rsidRPr="0003721D" w:rsidRDefault="00D55752" w:rsidP="00D55752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2515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4E190" w14:textId="77777777" w:rsidR="00D55752" w:rsidRDefault="00D55752" w:rsidP="00D55752">
            <w:pPr>
              <w:snapToGrid w:val="0"/>
              <w:ind w:righ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2061">
              <w:rPr>
                <w:rFonts w:ascii="Arial" w:hAnsi="Arial" w:cs="Arial"/>
                <w:b/>
                <w:bCs/>
                <w:sz w:val="22"/>
                <w:szCs w:val="22"/>
              </w:rPr>
              <w:t>Julemøte</w:t>
            </w:r>
          </w:p>
          <w:p w14:paraId="07620AC9" w14:textId="4DA7E86D" w:rsidR="00972061" w:rsidRPr="00972061" w:rsidRDefault="00972061" w:rsidP="00D55752">
            <w:pPr>
              <w:snapToGrid w:val="0"/>
              <w:ind w:right="-284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972061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Aftensang i Hønefoss kirke, </w:t>
            </w:r>
            <w:r w:rsidRPr="00972061">
              <w:rPr>
                <w:rFonts w:ascii="Arial" w:hAnsi="Arial" w:cs="Arial"/>
                <w:spacing w:val="-4"/>
                <w:sz w:val="22"/>
                <w:szCs w:val="22"/>
              </w:rPr>
              <w:t>felles med H-R-Rotary-klubb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46BBA" w14:textId="7FB9BBFE" w:rsidR="00D55752" w:rsidRPr="0003721D" w:rsidRDefault="00240224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  <w:r w:rsidRPr="00972061">
              <w:rPr>
                <w:rFonts w:ascii="Arial" w:hAnsi="Arial" w:cs="Arial"/>
                <w:spacing w:val="-4"/>
                <w:sz w:val="22"/>
                <w:szCs w:val="22"/>
              </w:rPr>
              <w:t>H-R-Rotary-klubb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CF0" w14:textId="5EF1F62E" w:rsidR="00D55752" w:rsidRPr="00446AE5" w:rsidRDefault="003429D7" w:rsidP="00D55752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AE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8495B" w:rsidRPr="0003721D" w14:paraId="57ADCA5B" w14:textId="77777777" w:rsidTr="0044636E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3125B" w14:textId="3ABD91A2" w:rsidR="00E8495B" w:rsidRPr="0003721D" w:rsidRDefault="00E8495B" w:rsidP="00E8495B">
            <w:pPr>
              <w:snapToGrid w:val="0"/>
              <w:ind w:lef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22. 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41536" w14:textId="69882DF0" w:rsidR="00E8495B" w:rsidRPr="0003721D" w:rsidRDefault="00E8495B" w:rsidP="00E8495B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E7EAD" w14:textId="350AC829" w:rsidR="00E8495B" w:rsidRPr="0003721D" w:rsidRDefault="00E8495B" w:rsidP="00E8495B">
            <w:pPr>
              <w:snapToGrid w:val="0"/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Juleferie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E8651" w14:textId="77777777" w:rsidR="00E8495B" w:rsidRPr="0003721D" w:rsidRDefault="00E8495B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B89A" w14:textId="77777777" w:rsidR="00E8495B" w:rsidRPr="00446AE5" w:rsidRDefault="00E8495B" w:rsidP="00E8495B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95B" w:rsidRPr="0003721D" w14:paraId="2DDD724C" w14:textId="77777777" w:rsidTr="00E20722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14:paraId="4138D9CE" w14:textId="7E32611F" w:rsidR="00E8495B" w:rsidRPr="0003721D" w:rsidRDefault="00E8495B" w:rsidP="00E8495B">
            <w:pPr>
              <w:snapToGrid w:val="0"/>
              <w:ind w:lef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29. 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14:paraId="3D087805" w14:textId="2AFF5DD3" w:rsidR="00E8495B" w:rsidRPr="0003721D" w:rsidRDefault="00E8495B" w:rsidP="00E8495B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14:paraId="08F13CE6" w14:textId="418B0D15" w:rsidR="00E8495B" w:rsidRPr="0003721D" w:rsidRDefault="00E8495B" w:rsidP="00E8495B">
            <w:pPr>
              <w:snapToGrid w:val="0"/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21D">
              <w:rPr>
                <w:rFonts w:ascii="Arial" w:hAnsi="Arial" w:cs="Arial"/>
                <w:sz w:val="22"/>
                <w:szCs w:val="22"/>
              </w:rPr>
              <w:t>Juleferie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14:paraId="29B9F84E" w14:textId="77777777" w:rsidR="00E8495B" w:rsidRPr="0003721D" w:rsidRDefault="00E8495B" w:rsidP="00C523B7">
            <w:pPr>
              <w:snapToGrid w:val="0"/>
              <w:ind w:left="-26"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E779D61" w14:textId="77777777" w:rsidR="00E8495B" w:rsidRPr="00446AE5" w:rsidRDefault="00E8495B" w:rsidP="00E8495B">
            <w:pPr>
              <w:ind w:right="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8947AB" w14:textId="77777777" w:rsidR="00936A11" w:rsidRPr="0003721D" w:rsidRDefault="00936A11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Arial" w:hAnsi="Arial" w:cs="Arial"/>
          <w:sz w:val="22"/>
          <w:szCs w:val="22"/>
        </w:rPr>
      </w:pPr>
    </w:p>
    <w:p w14:paraId="7E8F1E38" w14:textId="77777777" w:rsidR="00191242" w:rsidRPr="0003721D" w:rsidRDefault="00191242" w:rsidP="00191242">
      <w:pPr>
        <w:pStyle w:val="Brdteks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3721D">
        <w:rPr>
          <w:rFonts w:ascii="Arial" w:hAnsi="Arial" w:cs="Arial"/>
          <w:i/>
          <w:sz w:val="22"/>
          <w:szCs w:val="22"/>
        </w:rPr>
        <w:t>Obs! Efter siste Rotary-møte i hver måned følger vi tradisjonen med sosial samling i baren.</w:t>
      </w:r>
    </w:p>
    <w:p w14:paraId="538745E6" w14:textId="625934D7" w:rsidR="00F71B8F" w:rsidRPr="004C5105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Arial" w:hAnsi="Arial" w:cs="Arial"/>
          <w:b w:val="0"/>
          <w:bCs w:val="0"/>
          <w:sz w:val="22"/>
          <w:szCs w:val="22"/>
        </w:rPr>
      </w:pPr>
      <w:r w:rsidRPr="004C5105">
        <w:rPr>
          <w:rStyle w:val="Utheving"/>
          <w:rFonts w:ascii="Arial" w:hAnsi="Arial" w:cs="Arial"/>
          <w:b w:val="0"/>
          <w:bCs w:val="0"/>
          <w:sz w:val="22"/>
          <w:szCs w:val="22"/>
        </w:rPr>
        <w:t>Utg.</w:t>
      </w:r>
      <w:r w:rsidR="00446AE5">
        <w:rPr>
          <w:rStyle w:val="Utheving"/>
          <w:rFonts w:ascii="Arial" w:hAnsi="Arial" w:cs="Arial"/>
          <w:b w:val="0"/>
          <w:bCs w:val="0"/>
          <w:sz w:val="22"/>
          <w:szCs w:val="22"/>
        </w:rPr>
        <w:t>5</w:t>
      </w:r>
      <w:r w:rsidR="0003721D" w:rsidRPr="004C5105">
        <w:rPr>
          <w:rStyle w:val="Utheving"/>
          <w:rFonts w:ascii="Arial" w:hAnsi="Arial" w:cs="Arial"/>
          <w:b w:val="0"/>
          <w:bCs w:val="0"/>
          <w:sz w:val="22"/>
          <w:szCs w:val="22"/>
        </w:rPr>
        <w:t>,</w:t>
      </w:r>
      <w:r w:rsidRPr="004C5105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46AE5">
        <w:rPr>
          <w:rStyle w:val="Utheving"/>
          <w:rFonts w:ascii="Arial" w:hAnsi="Arial" w:cs="Arial"/>
          <w:b w:val="0"/>
          <w:bCs w:val="0"/>
          <w:sz w:val="22"/>
          <w:szCs w:val="22"/>
        </w:rPr>
        <w:t>18</w:t>
      </w:r>
      <w:r w:rsidRPr="004C5105">
        <w:rPr>
          <w:rStyle w:val="Utheving"/>
          <w:rFonts w:ascii="Arial" w:hAnsi="Arial" w:cs="Arial"/>
          <w:b w:val="0"/>
          <w:bCs w:val="0"/>
          <w:sz w:val="22"/>
          <w:szCs w:val="22"/>
        </w:rPr>
        <w:t>.</w:t>
      </w:r>
      <w:r w:rsidR="00936A11" w:rsidRPr="004C5105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20722">
        <w:rPr>
          <w:rStyle w:val="Utheving"/>
          <w:rFonts w:ascii="Arial" w:hAnsi="Arial" w:cs="Arial"/>
          <w:b w:val="0"/>
          <w:bCs w:val="0"/>
          <w:sz w:val="22"/>
          <w:szCs w:val="22"/>
        </w:rPr>
        <w:t>september</w:t>
      </w:r>
      <w:r w:rsidR="00B43DC4" w:rsidRPr="004C5105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E8495B" w:rsidRPr="004C5105">
        <w:rPr>
          <w:rStyle w:val="Utheving"/>
          <w:rFonts w:ascii="Arial" w:hAnsi="Arial" w:cs="Arial"/>
          <w:b w:val="0"/>
          <w:bCs w:val="0"/>
          <w:sz w:val="22"/>
          <w:szCs w:val="22"/>
        </w:rPr>
        <w:t xml:space="preserve">20 </w:t>
      </w:r>
      <w:r w:rsidR="002C3505" w:rsidRPr="004C5105">
        <w:rPr>
          <w:rStyle w:val="Utheving"/>
          <w:rFonts w:ascii="Arial" w:hAnsi="Arial" w:cs="Arial"/>
          <w:b w:val="0"/>
          <w:bCs w:val="0"/>
          <w:sz w:val="22"/>
          <w:szCs w:val="22"/>
        </w:rPr>
        <w:t>(</w:t>
      </w:r>
      <w:r w:rsidR="00E8495B" w:rsidRPr="004C5105">
        <w:rPr>
          <w:rStyle w:val="Utheving"/>
          <w:rFonts w:ascii="Arial" w:hAnsi="Arial" w:cs="Arial"/>
          <w:b w:val="0"/>
          <w:bCs w:val="0"/>
          <w:sz w:val="22"/>
          <w:szCs w:val="22"/>
        </w:rPr>
        <w:t>BGH</w:t>
      </w:r>
      <w:r w:rsidR="002C3505" w:rsidRPr="004C5105">
        <w:rPr>
          <w:rStyle w:val="Utheving"/>
          <w:rFonts w:ascii="Arial" w:hAnsi="Arial" w:cs="Arial"/>
          <w:b w:val="0"/>
          <w:bCs w:val="0"/>
          <w:sz w:val="22"/>
          <w:szCs w:val="22"/>
        </w:rPr>
        <w:t>)</w:t>
      </w:r>
    </w:p>
    <w:p w14:paraId="079176A1" w14:textId="77777777" w:rsidR="006452A3" w:rsidRDefault="006452A3"/>
    <w:sectPr w:rsidR="006452A3" w:rsidSect="006452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31E39" w14:textId="77777777" w:rsidR="00215A73" w:rsidRDefault="00215A73" w:rsidP="00F71B8F">
      <w:r>
        <w:separator/>
      </w:r>
    </w:p>
  </w:endnote>
  <w:endnote w:type="continuationSeparator" w:id="0">
    <w:p w14:paraId="510F65F0" w14:textId="77777777" w:rsidR="00215A73" w:rsidRDefault="00215A73" w:rsidP="00F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32548" w14:textId="77777777" w:rsidR="00215A73" w:rsidRDefault="00215A73" w:rsidP="00F71B8F">
      <w:r>
        <w:separator/>
      </w:r>
    </w:p>
  </w:footnote>
  <w:footnote w:type="continuationSeparator" w:id="0">
    <w:p w14:paraId="1CAE610F" w14:textId="77777777" w:rsidR="00215A73" w:rsidRDefault="00215A73" w:rsidP="00F7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7A062" w14:textId="77777777" w:rsidR="00BB036C" w:rsidRDefault="00BB036C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118C94B" wp14:editId="3EEF2F6B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8F"/>
    <w:rsid w:val="0003721D"/>
    <w:rsid w:val="00054139"/>
    <w:rsid w:val="000771EC"/>
    <w:rsid w:val="000C0407"/>
    <w:rsid w:val="000D6DA7"/>
    <w:rsid w:val="00136B93"/>
    <w:rsid w:val="00191242"/>
    <w:rsid w:val="001D6476"/>
    <w:rsid w:val="00215A73"/>
    <w:rsid w:val="00240224"/>
    <w:rsid w:val="0024287C"/>
    <w:rsid w:val="0026211E"/>
    <w:rsid w:val="002974DF"/>
    <w:rsid w:val="002B2E06"/>
    <w:rsid w:val="002B631F"/>
    <w:rsid w:val="002C3505"/>
    <w:rsid w:val="002F0A51"/>
    <w:rsid w:val="003429D7"/>
    <w:rsid w:val="0036446F"/>
    <w:rsid w:val="003A409D"/>
    <w:rsid w:val="003B74A9"/>
    <w:rsid w:val="003E2715"/>
    <w:rsid w:val="004302C6"/>
    <w:rsid w:val="0044636E"/>
    <w:rsid w:val="00446AE5"/>
    <w:rsid w:val="00447717"/>
    <w:rsid w:val="0047564E"/>
    <w:rsid w:val="004C5105"/>
    <w:rsid w:val="004D3028"/>
    <w:rsid w:val="004F2127"/>
    <w:rsid w:val="00511477"/>
    <w:rsid w:val="00533489"/>
    <w:rsid w:val="005520B3"/>
    <w:rsid w:val="0056308C"/>
    <w:rsid w:val="00564536"/>
    <w:rsid w:val="005C1C4A"/>
    <w:rsid w:val="005E54E9"/>
    <w:rsid w:val="005F6F2F"/>
    <w:rsid w:val="006452A3"/>
    <w:rsid w:val="006D6119"/>
    <w:rsid w:val="006F277A"/>
    <w:rsid w:val="0070481F"/>
    <w:rsid w:val="0070782A"/>
    <w:rsid w:val="00711801"/>
    <w:rsid w:val="00712C11"/>
    <w:rsid w:val="00727AE0"/>
    <w:rsid w:val="007400D9"/>
    <w:rsid w:val="00742CB9"/>
    <w:rsid w:val="00747CAF"/>
    <w:rsid w:val="00795560"/>
    <w:rsid w:val="00824B06"/>
    <w:rsid w:val="00835433"/>
    <w:rsid w:val="00845D97"/>
    <w:rsid w:val="0087353A"/>
    <w:rsid w:val="008959B0"/>
    <w:rsid w:val="008F438F"/>
    <w:rsid w:val="00906AF2"/>
    <w:rsid w:val="00936432"/>
    <w:rsid w:val="00936A11"/>
    <w:rsid w:val="00972061"/>
    <w:rsid w:val="00982606"/>
    <w:rsid w:val="00992E14"/>
    <w:rsid w:val="009A0D79"/>
    <w:rsid w:val="00A13180"/>
    <w:rsid w:val="00A444DD"/>
    <w:rsid w:val="00AB6158"/>
    <w:rsid w:val="00B01753"/>
    <w:rsid w:val="00B0302F"/>
    <w:rsid w:val="00B127EE"/>
    <w:rsid w:val="00B36E79"/>
    <w:rsid w:val="00B43DC4"/>
    <w:rsid w:val="00B62C25"/>
    <w:rsid w:val="00BB036C"/>
    <w:rsid w:val="00BB19BF"/>
    <w:rsid w:val="00BB6EE3"/>
    <w:rsid w:val="00BB7277"/>
    <w:rsid w:val="00BC6D45"/>
    <w:rsid w:val="00C0437B"/>
    <w:rsid w:val="00C23A83"/>
    <w:rsid w:val="00C523B7"/>
    <w:rsid w:val="00C66D6B"/>
    <w:rsid w:val="00C94A04"/>
    <w:rsid w:val="00CD34FE"/>
    <w:rsid w:val="00CD7F92"/>
    <w:rsid w:val="00D008F9"/>
    <w:rsid w:val="00D07BF4"/>
    <w:rsid w:val="00D43156"/>
    <w:rsid w:val="00D55752"/>
    <w:rsid w:val="00D6123B"/>
    <w:rsid w:val="00E129DD"/>
    <w:rsid w:val="00E12CDD"/>
    <w:rsid w:val="00E20722"/>
    <w:rsid w:val="00E70568"/>
    <w:rsid w:val="00E7740B"/>
    <w:rsid w:val="00E8495B"/>
    <w:rsid w:val="00EF07FD"/>
    <w:rsid w:val="00F716A8"/>
    <w:rsid w:val="00F71B8F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5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cp:lastPrinted>2020-09-18T10:03:00Z</cp:lastPrinted>
  <dcterms:created xsi:type="dcterms:W3CDTF">2020-09-19T11:36:00Z</dcterms:created>
  <dcterms:modified xsi:type="dcterms:W3CDTF">2020-09-19T11:36:00Z</dcterms:modified>
</cp:coreProperties>
</file>